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C15C" w14:textId="77777777" w:rsidR="00122D4F" w:rsidRDefault="00CF4B91" w:rsidP="00122D4F">
      <w:pPr>
        <w:spacing w:line="500" w:lineRule="exact"/>
        <w:ind w:leftChars="-270" w:left="-567"/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附件6</w:t>
      </w:r>
    </w:p>
    <w:p w14:paraId="1FB294D8" w14:textId="1AAD56B3" w:rsidR="00122D4F" w:rsidRPr="00122D4F" w:rsidRDefault="00122D4F" w:rsidP="00122D4F">
      <w:pPr>
        <w:spacing w:line="500" w:lineRule="exact"/>
        <w:ind w:rightChars="-162" w:right="-340"/>
        <w:jc w:val="center"/>
        <w:rPr>
          <w:rFonts w:ascii="宋体" w:eastAsia="宋体" w:hAnsi="宋体"/>
          <w:b/>
          <w:bCs/>
          <w:sz w:val="36"/>
          <w:szCs w:val="36"/>
        </w:rPr>
      </w:pPr>
      <w:r w:rsidRPr="00122D4F">
        <w:rPr>
          <w:rFonts w:ascii="宋体" w:eastAsia="宋体" w:hAnsi="宋体"/>
          <w:b/>
          <w:bCs/>
          <w:sz w:val="36"/>
          <w:szCs w:val="36"/>
        </w:rPr>
        <w:t>2025年陕西省室内装饰行业（装饰装修工--镶贴工）职业技能竞赛参赛选手报名表</w:t>
      </w:r>
    </w:p>
    <w:tbl>
      <w:tblPr>
        <w:tblStyle w:val="a9"/>
        <w:tblpPr w:leftFromText="180" w:rightFromText="180" w:vertAnchor="text" w:tblpX="10427" w:tblpY="-1639"/>
        <w:tblOverlap w:val="never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55"/>
        <w:gridCol w:w="60"/>
      </w:tblGrid>
      <w:tr w:rsidR="00FD5211" w14:paraId="78CB0D78" w14:textId="77777777">
        <w:trPr>
          <w:trHeight w:val="3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A34" w14:textId="77777777" w:rsidR="00FD5211" w:rsidRDefault="00FD521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5211" w14:paraId="027B1EDD" w14:textId="77777777">
        <w:trPr>
          <w:gridAfter w:val="1"/>
          <w:wAfter w:w="60" w:type="dxa"/>
          <w:trHeight w:val="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9F8" w14:textId="77777777" w:rsidR="00FD5211" w:rsidRDefault="00FD521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D79F88B" w14:textId="526D05D3" w:rsidR="00C62C90" w:rsidRPr="00C62C90" w:rsidRDefault="00C62C90" w:rsidP="00C62C90">
      <w:pPr>
        <w:pStyle w:val="3"/>
        <w:rPr>
          <w:rFonts w:eastAsiaTheme="minorEastAsia"/>
          <w:lang w:eastAsia="zh-CN"/>
        </w:rPr>
      </w:pPr>
    </w:p>
    <w:tbl>
      <w:tblPr>
        <w:tblStyle w:val="a9"/>
        <w:tblW w:w="935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746"/>
        <w:gridCol w:w="913"/>
        <w:gridCol w:w="2206"/>
        <w:gridCol w:w="1559"/>
        <w:gridCol w:w="2268"/>
      </w:tblGrid>
      <w:tr w:rsidR="00C62C90" w:rsidRPr="00C62C90" w14:paraId="7DECCFA1" w14:textId="77777777" w:rsidTr="00122D4F">
        <w:trPr>
          <w:trHeight w:val="567"/>
        </w:trPr>
        <w:tc>
          <w:tcPr>
            <w:tcW w:w="1659" w:type="dxa"/>
            <w:vAlign w:val="center"/>
          </w:tcPr>
          <w:p w14:paraId="7FEA01B9" w14:textId="41F7FBA8" w:rsidR="00C62C90" w:rsidRPr="00C62C90" w:rsidRDefault="00C62C90" w:rsidP="00C62C90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C62C90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59" w:type="dxa"/>
            <w:gridSpan w:val="2"/>
            <w:vAlign w:val="center"/>
          </w:tcPr>
          <w:p w14:paraId="4F5110F0" w14:textId="77777777" w:rsidR="00C62C90" w:rsidRPr="00C62C90" w:rsidRDefault="00C62C90" w:rsidP="00C62C90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06" w:type="dxa"/>
            <w:vAlign w:val="center"/>
          </w:tcPr>
          <w:p w14:paraId="7403B567" w14:textId="617E369E" w:rsidR="00C62C90" w:rsidRPr="00C62C90" w:rsidRDefault="00C62C90" w:rsidP="00C62C90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C62C90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59" w:type="dxa"/>
            <w:vAlign w:val="center"/>
          </w:tcPr>
          <w:p w14:paraId="4D53380A" w14:textId="77777777" w:rsidR="00C62C90" w:rsidRPr="00C62C90" w:rsidRDefault="00C62C90" w:rsidP="00C62C90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34CD4F" w14:textId="77777777" w:rsidR="00C62C90" w:rsidRPr="00C62C90" w:rsidRDefault="00C62C90" w:rsidP="00C62C90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C62C90"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>2寸正面</w:t>
            </w:r>
          </w:p>
          <w:p w14:paraId="75B508A4" w14:textId="77777777" w:rsidR="00C62C90" w:rsidRPr="00C62C90" w:rsidRDefault="00C62C90" w:rsidP="00C62C90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C62C90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彩色照片</w:t>
            </w:r>
          </w:p>
          <w:p w14:paraId="0C99A8C9" w14:textId="3D197D94" w:rsidR="00C62C90" w:rsidRPr="00C62C90" w:rsidRDefault="00C62C90" w:rsidP="00C62C90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C62C90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可插入电子版</w:t>
            </w:r>
          </w:p>
        </w:tc>
      </w:tr>
      <w:tr w:rsidR="00C62C90" w:rsidRPr="007A374C" w14:paraId="108F24CE" w14:textId="77777777" w:rsidTr="00122D4F">
        <w:trPr>
          <w:trHeight w:val="567"/>
        </w:trPr>
        <w:tc>
          <w:tcPr>
            <w:tcW w:w="1659" w:type="dxa"/>
            <w:vAlign w:val="center"/>
          </w:tcPr>
          <w:p w14:paraId="00E63E91" w14:textId="1E32D4E4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659" w:type="dxa"/>
            <w:gridSpan w:val="2"/>
            <w:vAlign w:val="center"/>
          </w:tcPr>
          <w:p w14:paraId="1BFAE385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06" w:type="dxa"/>
            <w:vAlign w:val="center"/>
          </w:tcPr>
          <w:p w14:paraId="02F72A8E" w14:textId="1F1DF796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59" w:type="dxa"/>
            <w:vAlign w:val="center"/>
          </w:tcPr>
          <w:p w14:paraId="5F284245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14:paraId="26832780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C62C90" w:rsidRPr="007A374C" w14:paraId="3A8ED181" w14:textId="77777777" w:rsidTr="00122D4F">
        <w:trPr>
          <w:trHeight w:val="567"/>
        </w:trPr>
        <w:tc>
          <w:tcPr>
            <w:tcW w:w="1659" w:type="dxa"/>
            <w:vAlign w:val="center"/>
          </w:tcPr>
          <w:p w14:paraId="5E83BB5D" w14:textId="5BAFF74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424" w:type="dxa"/>
            <w:gridSpan w:val="4"/>
            <w:vAlign w:val="center"/>
          </w:tcPr>
          <w:p w14:paraId="7B620449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14:paraId="7A4B6C83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C62C90" w:rsidRPr="007A374C" w14:paraId="658DCAA5" w14:textId="77777777" w:rsidTr="00122D4F">
        <w:trPr>
          <w:trHeight w:val="567"/>
        </w:trPr>
        <w:tc>
          <w:tcPr>
            <w:tcW w:w="1659" w:type="dxa"/>
            <w:vAlign w:val="center"/>
          </w:tcPr>
          <w:p w14:paraId="14081BB5" w14:textId="08AE4B11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5424" w:type="dxa"/>
            <w:gridSpan w:val="4"/>
            <w:vAlign w:val="center"/>
          </w:tcPr>
          <w:p w14:paraId="5556661D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14:paraId="6E9858A6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7A374C" w:rsidRPr="007A374C" w14:paraId="08EE762F" w14:textId="77777777" w:rsidTr="00122D4F">
        <w:trPr>
          <w:trHeight w:val="567"/>
        </w:trPr>
        <w:tc>
          <w:tcPr>
            <w:tcW w:w="1659" w:type="dxa"/>
            <w:vMerge w:val="restart"/>
            <w:vAlign w:val="center"/>
          </w:tcPr>
          <w:p w14:paraId="546BF60B" w14:textId="77777777" w:rsidR="007A374C" w:rsidRPr="007A374C" w:rsidRDefault="007A374C" w:rsidP="007A374C">
            <w:pPr>
              <w:pStyle w:val="3"/>
              <w:spacing w:line="300" w:lineRule="exac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现有职业</w:t>
            </w:r>
          </w:p>
          <w:p w14:paraId="4CCAF30A" w14:textId="77777777" w:rsidR="007A374C" w:rsidRPr="007A374C" w:rsidRDefault="007A374C" w:rsidP="007A374C">
            <w:pPr>
              <w:pStyle w:val="3"/>
              <w:spacing w:line="300" w:lineRule="exac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资格或</w:t>
            </w:r>
          </w:p>
          <w:p w14:paraId="0BA3FCFA" w14:textId="20DAB348" w:rsidR="007A374C" w:rsidRPr="007A374C" w:rsidRDefault="007A374C" w:rsidP="007A374C">
            <w:pPr>
              <w:pStyle w:val="3"/>
              <w:spacing w:line="300" w:lineRule="exac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技能等级</w:t>
            </w:r>
          </w:p>
        </w:tc>
        <w:tc>
          <w:tcPr>
            <w:tcW w:w="1659" w:type="dxa"/>
            <w:gridSpan w:val="2"/>
            <w:vAlign w:val="center"/>
          </w:tcPr>
          <w:p w14:paraId="2D2CBEEA" w14:textId="7D0DED4D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证书名称</w:t>
            </w:r>
          </w:p>
        </w:tc>
        <w:tc>
          <w:tcPr>
            <w:tcW w:w="2206" w:type="dxa"/>
            <w:vAlign w:val="center"/>
          </w:tcPr>
          <w:p w14:paraId="28A4E469" w14:textId="77777777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8BC5D8" w14:textId="77777777" w:rsidR="007A374C" w:rsidRDefault="007A374C" w:rsidP="007A374C">
            <w:pPr>
              <w:pStyle w:val="3"/>
              <w:spacing w:line="300" w:lineRule="exac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从事本工种</w:t>
            </w:r>
          </w:p>
          <w:p w14:paraId="58DB5BF9" w14:textId="004B79C9" w:rsidR="007A374C" w:rsidRPr="007A374C" w:rsidRDefault="007A374C" w:rsidP="007A374C">
            <w:pPr>
              <w:pStyle w:val="3"/>
              <w:spacing w:line="300" w:lineRule="exact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2268" w:type="dxa"/>
            <w:vMerge w:val="restart"/>
            <w:vAlign w:val="center"/>
          </w:tcPr>
          <w:p w14:paraId="72643266" w14:textId="77777777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7A374C" w:rsidRPr="007A374C" w14:paraId="01481F6C" w14:textId="77777777" w:rsidTr="00122D4F">
        <w:trPr>
          <w:trHeight w:val="567"/>
        </w:trPr>
        <w:tc>
          <w:tcPr>
            <w:tcW w:w="1659" w:type="dxa"/>
            <w:vMerge/>
            <w:vAlign w:val="center"/>
          </w:tcPr>
          <w:p w14:paraId="3F3897C1" w14:textId="77777777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922A72B" w14:textId="12114780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2206" w:type="dxa"/>
            <w:vAlign w:val="center"/>
          </w:tcPr>
          <w:p w14:paraId="41741794" w14:textId="77777777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1DB96574" w14:textId="1AB177FD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14:paraId="6C75E110" w14:textId="77777777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C62C90" w:rsidRPr="007A374C" w14:paraId="7683DE26" w14:textId="77777777" w:rsidTr="00122D4F">
        <w:trPr>
          <w:trHeight w:val="567"/>
        </w:trPr>
        <w:tc>
          <w:tcPr>
            <w:tcW w:w="1659" w:type="dxa"/>
            <w:vMerge/>
            <w:vAlign w:val="center"/>
          </w:tcPr>
          <w:p w14:paraId="46EA2868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01D0423" w14:textId="465B535C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持证年限</w:t>
            </w:r>
          </w:p>
        </w:tc>
        <w:tc>
          <w:tcPr>
            <w:tcW w:w="2206" w:type="dxa"/>
            <w:vAlign w:val="center"/>
          </w:tcPr>
          <w:p w14:paraId="1434764E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BAB3BAB" w14:textId="780427EF" w:rsidR="00C62C90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上衣工装型号</w:t>
            </w:r>
          </w:p>
        </w:tc>
        <w:tc>
          <w:tcPr>
            <w:tcW w:w="2268" w:type="dxa"/>
            <w:vAlign w:val="center"/>
          </w:tcPr>
          <w:p w14:paraId="331CE4D7" w14:textId="77777777" w:rsidR="00C62C90" w:rsidRPr="007A374C" w:rsidRDefault="00C62C90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7A374C" w:rsidRPr="007A374C" w14:paraId="4516BB8E" w14:textId="77777777" w:rsidTr="00122D4F">
        <w:trPr>
          <w:trHeight w:val="567"/>
        </w:trPr>
        <w:tc>
          <w:tcPr>
            <w:tcW w:w="1659" w:type="dxa"/>
            <w:vAlign w:val="center"/>
          </w:tcPr>
          <w:p w14:paraId="3BEE5409" w14:textId="4ED67C09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659" w:type="dxa"/>
            <w:gridSpan w:val="2"/>
            <w:vAlign w:val="center"/>
          </w:tcPr>
          <w:p w14:paraId="411ABD67" w14:textId="77777777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06" w:type="dxa"/>
            <w:vAlign w:val="center"/>
          </w:tcPr>
          <w:p w14:paraId="39E0F3FB" w14:textId="0EF968D8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毕业院校和专业</w:t>
            </w:r>
          </w:p>
        </w:tc>
        <w:tc>
          <w:tcPr>
            <w:tcW w:w="3827" w:type="dxa"/>
            <w:gridSpan w:val="2"/>
            <w:vAlign w:val="center"/>
          </w:tcPr>
          <w:p w14:paraId="4BDF002E" w14:textId="77777777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86785D" w:rsidRPr="007A374C" w14:paraId="05E12DFE" w14:textId="77777777" w:rsidTr="00122D4F">
        <w:trPr>
          <w:trHeight w:val="567"/>
        </w:trPr>
        <w:tc>
          <w:tcPr>
            <w:tcW w:w="1659" w:type="dxa"/>
            <w:vAlign w:val="center"/>
          </w:tcPr>
          <w:p w14:paraId="1425FE12" w14:textId="7EE578B4" w:rsidR="0086785D" w:rsidRPr="007A374C" w:rsidRDefault="0086785D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865" w:type="dxa"/>
            <w:gridSpan w:val="3"/>
            <w:vAlign w:val="center"/>
          </w:tcPr>
          <w:p w14:paraId="1AC7943F" w14:textId="77777777" w:rsidR="0086785D" w:rsidRPr="007A374C" w:rsidRDefault="0086785D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758EF40C" w14:textId="6687878E" w:rsidR="0086785D" w:rsidRPr="007A374C" w:rsidRDefault="0086785D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8357549" w14:textId="77777777" w:rsidR="0086785D" w:rsidRPr="007A374C" w:rsidRDefault="0086785D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86785D" w:rsidRPr="007A374C" w14:paraId="4B13E7AF" w14:textId="77777777" w:rsidTr="00122D4F">
        <w:trPr>
          <w:trHeight w:val="567"/>
        </w:trPr>
        <w:tc>
          <w:tcPr>
            <w:tcW w:w="1659" w:type="dxa"/>
            <w:vAlign w:val="center"/>
          </w:tcPr>
          <w:p w14:paraId="2AAE0CCB" w14:textId="0DFD3254" w:rsidR="0086785D" w:rsidRPr="007A374C" w:rsidRDefault="0086785D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3865" w:type="dxa"/>
            <w:gridSpan w:val="3"/>
            <w:vAlign w:val="center"/>
          </w:tcPr>
          <w:p w14:paraId="566CC4E9" w14:textId="77777777" w:rsidR="0086785D" w:rsidRPr="007A374C" w:rsidRDefault="0086785D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5CB102A" w14:textId="1D870E34" w:rsidR="0086785D" w:rsidRPr="007A374C" w:rsidRDefault="0086785D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7A37D5D9" w14:textId="77777777" w:rsidR="0086785D" w:rsidRPr="007A374C" w:rsidRDefault="0086785D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:rsidR="007A374C" w:rsidRPr="007A374C" w14:paraId="3687956E" w14:textId="77777777" w:rsidTr="00122D4F">
        <w:trPr>
          <w:trHeight w:val="2438"/>
        </w:trPr>
        <w:tc>
          <w:tcPr>
            <w:tcW w:w="1659" w:type="dxa"/>
            <w:vAlign w:val="center"/>
          </w:tcPr>
          <w:p w14:paraId="24E62CA2" w14:textId="77777777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个人简历</w:t>
            </w:r>
          </w:p>
          <w:p w14:paraId="55ABF62C" w14:textId="2D4B03D1" w:rsidR="007A374C" w:rsidRPr="007A374C" w:rsidRDefault="007A374C" w:rsidP="007A374C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及获奖情况</w:t>
            </w:r>
          </w:p>
        </w:tc>
        <w:tc>
          <w:tcPr>
            <w:tcW w:w="7692" w:type="dxa"/>
            <w:gridSpan w:val="5"/>
          </w:tcPr>
          <w:p w14:paraId="5E3F1EA5" w14:textId="56386C4A" w:rsidR="007A374C" w:rsidRPr="007A374C" w:rsidRDefault="007A374C" w:rsidP="007A374C">
            <w:pPr>
              <w:pStyle w:val="3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（可另附页）</w:t>
            </w:r>
          </w:p>
        </w:tc>
      </w:tr>
      <w:tr w:rsidR="0086785D" w:rsidRPr="007A374C" w14:paraId="1FD165C6" w14:textId="77777777" w:rsidTr="00122D4F">
        <w:trPr>
          <w:trHeight w:val="2136"/>
        </w:trPr>
        <w:tc>
          <w:tcPr>
            <w:tcW w:w="2405" w:type="dxa"/>
            <w:gridSpan w:val="2"/>
          </w:tcPr>
          <w:p w14:paraId="6559CB6E" w14:textId="246EBB86" w:rsidR="0038468A" w:rsidRPr="007A374C" w:rsidRDefault="0086785D" w:rsidP="0038468A">
            <w:pPr>
              <w:pStyle w:val="3"/>
              <w:spacing w:before="240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7A374C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本人签名：</w:t>
            </w:r>
          </w:p>
          <w:p w14:paraId="28E46A3A" w14:textId="77777777" w:rsidR="0038468A" w:rsidRPr="0086785D" w:rsidRDefault="0038468A" w:rsidP="0038468A">
            <w:pPr>
              <w:pStyle w:val="3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14:paraId="5DCBF41B" w14:textId="00E51DCB" w:rsidR="0038468A" w:rsidRPr="0086785D" w:rsidRDefault="0038468A" w:rsidP="0038468A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</w:t>
            </w:r>
          </w:p>
          <w:p w14:paraId="3ECE7754" w14:textId="6EFDE440" w:rsidR="0086785D" w:rsidRPr="007A374C" w:rsidRDefault="0038468A" w:rsidP="0038468A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  </w:t>
            </w:r>
            <w:r w:rsidRPr="0086785D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年</w:t>
            </w:r>
            <w:r w:rsidRPr="0086785D"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月  日</w:t>
            </w:r>
          </w:p>
        </w:tc>
        <w:tc>
          <w:tcPr>
            <w:tcW w:w="3119" w:type="dxa"/>
            <w:gridSpan w:val="2"/>
          </w:tcPr>
          <w:p w14:paraId="0111EE48" w14:textId="5030319F" w:rsidR="003D5D77" w:rsidRDefault="003D5D77" w:rsidP="0038468A">
            <w:pPr>
              <w:pStyle w:val="3"/>
              <w:spacing w:before="240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本单位推荐</w:t>
            </w:r>
            <w:r w:rsidRPr="0086785D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意见：</w:t>
            </w:r>
            <w:r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14:paraId="27EEF429" w14:textId="77777777" w:rsidR="003D5D77" w:rsidRPr="0086785D" w:rsidRDefault="003D5D77" w:rsidP="003D5D77">
            <w:pPr>
              <w:pStyle w:val="3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14:paraId="15197E9F" w14:textId="7CE34786" w:rsidR="003D5D77" w:rsidRPr="0086785D" w:rsidRDefault="003D5D77" w:rsidP="003D5D77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</w:t>
            </w:r>
            <w:r w:rsidRPr="0086785D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（盖章）</w:t>
            </w:r>
          </w:p>
          <w:p w14:paraId="3E92BB43" w14:textId="6DC983EF" w:rsidR="003D5D77" w:rsidRPr="007A374C" w:rsidRDefault="003D5D77" w:rsidP="005E3D5F">
            <w:pPr>
              <w:pStyle w:val="3"/>
              <w:spacing w:after="0"/>
              <w:ind w:firstLineChars="500" w:firstLine="1400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 w:rsidRPr="0086785D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年</w:t>
            </w:r>
            <w:r w:rsidRPr="0086785D"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月  日</w:t>
            </w:r>
          </w:p>
        </w:tc>
        <w:tc>
          <w:tcPr>
            <w:tcW w:w="3827" w:type="dxa"/>
            <w:gridSpan w:val="2"/>
          </w:tcPr>
          <w:p w14:paraId="152A33CD" w14:textId="015C20CE" w:rsidR="0086785D" w:rsidRDefault="0086785D" w:rsidP="0038468A">
            <w:pPr>
              <w:pStyle w:val="3"/>
              <w:spacing w:before="240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86785D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组委会意见：</w:t>
            </w:r>
            <w:r w:rsidR="003D5D77"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14:paraId="145CBFC0" w14:textId="77777777" w:rsidR="003D5D77" w:rsidRPr="0086785D" w:rsidRDefault="003D5D77" w:rsidP="0086785D">
            <w:pPr>
              <w:pStyle w:val="3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14:paraId="154C40AC" w14:textId="221D7465" w:rsidR="0086785D" w:rsidRPr="0086785D" w:rsidRDefault="0086785D" w:rsidP="0086785D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 </w:t>
            </w:r>
            <w:r w:rsidR="003D5D77"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</w:t>
            </w:r>
            <w:r w:rsidRPr="0086785D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（盖章）</w:t>
            </w:r>
          </w:p>
          <w:p w14:paraId="3F8D03A3" w14:textId="71568E2F" w:rsidR="0086785D" w:rsidRPr="007A374C" w:rsidRDefault="0086785D" w:rsidP="0086785D">
            <w:pPr>
              <w:pStyle w:val="3"/>
              <w:jc w:val="center"/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</w:t>
            </w:r>
            <w:r w:rsidR="003D5D77"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 </w:t>
            </w:r>
            <w:r w:rsidRPr="0086785D">
              <w:rPr>
                <w:rFonts w:ascii="仿宋" w:eastAsia="仿宋" w:hAnsi="仿宋" w:cstheme="minorBidi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年</w:t>
            </w:r>
            <w:r w:rsidRPr="0086785D">
              <w:rPr>
                <w:rFonts w:ascii="仿宋" w:eastAsia="仿宋" w:hAnsi="仿宋" w:cstheme="minorBidi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月  日</w:t>
            </w:r>
          </w:p>
        </w:tc>
      </w:tr>
    </w:tbl>
    <w:p w14:paraId="16771523" w14:textId="77777777" w:rsidR="003D5D77" w:rsidRDefault="003D5D77" w:rsidP="003D5D77">
      <w:pPr>
        <w:spacing w:after="120"/>
        <w:ind w:left="960" w:hangingChars="400" w:hanging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备注：1.本表提交电子版一份发到指定邮箱</w:t>
      </w:r>
      <w:hyperlink r:id="rId8" w:history="1">
        <w:r w:rsidRPr="00301F8F">
          <w:rPr>
            <w:rStyle w:val="ab"/>
            <w:rFonts w:ascii="仿宋" w:eastAsia="仿宋" w:hAnsi="仿宋" w:hint="eastAsia"/>
            <w:sz w:val="24"/>
            <w:szCs w:val="24"/>
          </w:rPr>
          <w:t>460352430@qq.com</w:t>
        </w:r>
      </w:hyperlink>
      <w:r>
        <w:rPr>
          <w:rFonts w:ascii="仿宋" w:eastAsia="仿宋" w:hAnsi="仿宋" w:hint="eastAsia"/>
          <w:sz w:val="24"/>
          <w:szCs w:val="24"/>
        </w:rPr>
        <w:t xml:space="preserve"> ；</w:t>
      </w:r>
    </w:p>
    <w:p w14:paraId="52F01732" w14:textId="77777777" w:rsidR="003D5D77" w:rsidRDefault="003D5D77" w:rsidP="003D5D77">
      <w:pPr>
        <w:spacing w:after="120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2.自由职业者可不填写本单位推荐意见；</w:t>
      </w:r>
    </w:p>
    <w:p w14:paraId="3969BB28" w14:textId="1D2A55E0" w:rsidR="00FD5211" w:rsidRPr="003D5D77" w:rsidRDefault="003D5D77" w:rsidP="0038468A">
      <w:pPr>
        <w:spacing w:after="120"/>
        <w:ind w:firstLineChars="300" w:firstLine="720"/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本人彩色照片可插入直接打印。</w:t>
      </w:r>
    </w:p>
    <w:sectPr w:rsidR="00FD5211" w:rsidRPr="003D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A123B" w14:textId="77777777" w:rsidR="008939A4" w:rsidRDefault="008939A4" w:rsidP="00A84B0D">
      <w:r>
        <w:separator/>
      </w:r>
    </w:p>
  </w:endnote>
  <w:endnote w:type="continuationSeparator" w:id="0">
    <w:p w14:paraId="09A508B6" w14:textId="77777777" w:rsidR="008939A4" w:rsidRDefault="008939A4" w:rsidP="00A8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49FDE" w14:textId="77777777" w:rsidR="008939A4" w:rsidRDefault="008939A4" w:rsidP="00A84B0D">
      <w:r>
        <w:separator/>
      </w:r>
    </w:p>
  </w:footnote>
  <w:footnote w:type="continuationSeparator" w:id="0">
    <w:p w14:paraId="37FD42BA" w14:textId="77777777" w:rsidR="008939A4" w:rsidRDefault="008939A4" w:rsidP="00A8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lODdjNmQ2MTVjYjQxZWI0MmM1NmMxODdjNGM5NjkifQ=="/>
  </w:docVars>
  <w:rsids>
    <w:rsidRoot w:val="008C79B8"/>
    <w:rsid w:val="000032FE"/>
    <w:rsid w:val="00010629"/>
    <w:rsid w:val="00012B45"/>
    <w:rsid w:val="0003078F"/>
    <w:rsid w:val="00051A26"/>
    <w:rsid w:val="00072D2D"/>
    <w:rsid w:val="00083E1F"/>
    <w:rsid w:val="000A726F"/>
    <w:rsid w:val="000B3159"/>
    <w:rsid w:val="000B6C43"/>
    <w:rsid w:val="000E2F79"/>
    <w:rsid w:val="000E42AE"/>
    <w:rsid w:val="000F6343"/>
    <w:rsid w:val="001002BC"/>
    <w:rsid w:val="0010295E"/>
    <w:rsid w:val="001074BB"/>
    <w:rsid w:val="00122D4F"/>
    <w:rsid w:val="001271E0"/>
    <w:rsid w:val="00141F26"/>
    <w:rsid w:val="001459FD"/>
    <w:rsid w:val="00161766"/>
    <w:rsid w:val="00167749"/>
    <w:rsid w:val="00174AC9"/>
    <w:rsid w:val="00185FE6"/>
    <w:rsid w:val="001C17BD"/>
    <w:rsid w:val="001F1759"/>
    <w:rsid w:val="001F6F1E"/>
    <w:rsid w:val="00206628"/>
    <w:rsid w:val="00212D8A"/>
    <w:rsid w:val="00243069"/>
    <w:rsid w:val="00282A0D"/>
    <w:rsid w:val="002858BD"/>
    <w:rsid w:val="002E7F41"/>
    <w:rsid w:val="00307ACD"/>
    <w:rsid w:val="00325924"/>
    <w:rsid w:val="00327B3C"/>
    <w:rsid w:val="003357D1"/>
    <w:rsid w:val="003741DB"/>
    <w:rsid w:val="00375488"/>
    <w:rsid w:val="0038468A"/>
    <w:rsid w:val="00397A50"/>
    <w:rsid w:val="003A0240"/>
    <w:rsid w:val="003A5143"/>
    <w:rsid w:val="003B64EC"/>
    <w:rsid w:val="003C36A4"/>
    <w:rsid w:val="003D5D77"/>
    <w:rsid w:val="0041517B"/>
    <w:rsid w:val="00422D24"/>
    <w:rsid w:val="00476C34"/>
    <w:rsid w:val="00495C62"/>
    <w:rsid w:val="004C7BFF"/>
    <w:rsid w:val="004D2319"/>
    <w:rsid w:val="004D7C9C"/>
    <w:rsid w:val="004E44AB"/>
    <w:rsid w:val="004F6196"/>
    <w:rsid w:val="004F78F1"/>
    <w:rsid w:val="00506B0E"/>
    <w:rsid w:val="00513AB4"/>
    <w:rsid w:val="005558E7"/>
    <w:rsid w:val="0056445A"/>
    <w:rsid w:val="00584DBF"/>
    <w:rsid w:val="0059145E"/>
    <w:rsid w:val="00592FFD"/>
    <w:rsid w:val="005B078D"/>
    <w:rsid w:val="005B0A6D"/>
    <w:rsid w:val="005D2115"/>
    <w:rsid w:val="005E3B14"/>
    <w:rsid w:val="005E3D5F"/>
    <w:rsid w:val="005E5E18"/>
    <w:rsid w:val="005F533F"/>
    <w:rsid w:val="005F70D9"/>
    <w:rsid w:val="0061798C"/>
    <w:rsid w:val="0064134E"/>
    <w:rsid w:val="00655D81"/>
    <w:rsid w:val="00671B60"/>
    <w:rsid w:val="006803E2"/>
    <w:rsid w:val="006D06D9"/>
    <w:rsid w:val="00712989"/>
    <w:rsid w:val="00712F6E"/>
    <w:rsid w:val="0075526E"/>
    <w:rsid w:val="00764EDF"/>
    <w:rsid w:val="00777B9E"/>
    <w:rsid w:val="007A0881"/>
    <w:rsid w:val="007A374C"/>
    <w:rsid w:val="007B295A"/>
    <w:rsid w:val="007C5551"/>
    <w:rsid w:val="007D529C"/>
    <w:rsid w:val="007E5949"/>
    <w:rsid w:val="007E7BF1"/>
    <w:rsid w:val="0082278F"/>
    <w:rsid w:val="008338E2"/>
    <w:rsid w:val="008429DD"/>
    <w:rsid w:val="0086785D"/>
    <w:rsid w:val="008928AC"/>
    <w:rsid w:val="008939A4"/>
    <w:rsid w:val="008C16DA"/>
    <w:rsid w:val="008C711A"/>
    <w:rsid w:val="008C79B8"/>
    <w:rsid w:val="008D48E3"/>
    <w:rsid w:val="008E3734"/>
    <w:rsid w:val="00903E88"/>
    <w:rsid w:val="0090480F"/>
    <w:rsid w:val="00921EBD"/>
    <w:rsid w:val="00944A6B"/>
    <w:rsid w:val="009678CC"/>
    <w:rsid w:val="0098451E"/>
    <w:rsid w:val="009900E4"/>
    <w:rsid w:val="00995EB1"/>
    <w:rsid w:val="009967BE"/>
    <w:rsid w:val="009C6A0F"/>
    <w:rsid w:val="009D3190"/>
    <w:rsid w:val="009D5F28"/>
    <w:rsid w:val="009D611B"/>
    <w:rsid w:val="009D75C6"/>
    <w:rsid w:val="009D792D"/>
    <w:rsid w:val="00A0302F"/>
    <w:rsid w:val="00A23712"/>
    <w:rsid w:val="00A25A33"/>
    <w:rsid w:val="00A2644B"/>
    <w:rsid w:val="00A3581B"/>
    <w:rsid w:val="00A4382C"/>
    <w:rsid w:val="00A564BA"/>
    <w:rsid w:val="00A76127"/>
    <w:rsid w:val="00A84B0D"/>
    <w:rsid w:val="00AA0F8C"/>
    <w:rsid w:val="00AA55C8"/>
    <w:rsid w:val="00AB110D"/>
    <w:rsid w:val="00AF0B57"/>
    <w:rsid w:val="00B06F43"/>
    <w:rsid w:val="00B30170"/>
    <w:rsid w:val="00B51254"/>
    <w:rsid w:val="00B61FDF"/>
    <w:rsid w:val="00B712A1"/>
    <w:rsid w:val="00B91EE4"/>
    <w:rsid w:val="00BD235F"/>
    <w:rsid w:val="00BE1055"/>
    <w:rsid w:val="00BE694D"/>
    <w:rsid w:val="00BF5DC0"/>
    <w:rsid w:val="00C07DE6"/>
    <w:rsid w:val="00C14734"/>
    <w:rsid w:val="00C31EC5"/>
    <w:rsid w:val="00C4069D"/>
    <w:rsid w:val="00C62C90"/>
    <w:rsid w:val="00CB0729"/>
    <w:rsid w:val="00CB5F5C"/>
    <w:rsid w:val="00CC502A"/>
    <w:rsid w:val="00CD5D7F"/>
    <w:rsid w:val="00CE281E"/>
    <w:rsid w:val="00CE363E"/>
    <w:rsid w:val="00CF4B91"/>
    <w:rsid w:val="00D55CA8"/>
    <w:rsid w:val="00D570B9"/>
    <w:rsid w:val="00D93C01"/>
    <w:rsid w:val="00DC3447"/>
    <w:rsid w:val="00DC7296"/>
    <w:rsid w:val="00DF3939"/>
    <w:rsid w:val="00E1265D"/>
    <w:rsid w:val="00E16ADD"/>
    <w:rsid w:val="00E16BE5"/>
    <w:rsid w:val="00E31A93"/>
    <w:rsid w:val="00E34DE0"/>
    <w:rsid w:val="00E3642D"/>
    <w:rsid w:val="00E42C63"/>
    <w:rsid w:val="00E46109"/>
    <w:rsid w:val="00E543F6"/>
    <w:rsid w:val="00E55EE1"/>
    <w:rsid w:val="00E621C8"/>
    <w:rsid w:val="00E86C76"/>
    <w:rsid w:val="00EA2165"/>
    <w:rsid w:val="00EB2579"/>
    <w:rsid w:val="00EE6810"/>
    <w:rsid w:val="00EE6A0A"/>
    <w:rsid w:val="00F143DF"/>
    <w:rsid w:val="00F43483"/>
    <w:rsid w:val="00F502B4"/>
    <w:rsid w:val="00F55741"/>
    <w:rsid w:val="00F745A7"/>
    <w:rsid w:val="00F8743E"/>
    <w:rsid w:val="00F90D78"/>
    <w:rsid w:val="00F91494"/>
    <w:rsid w:val="00FD5211"/>
    <w:rsid w:val="00FD5951"/>
    <w:rsid w:val="00FD5963"/>
    <w:rsid w:val="00FE043B"/>
    <w:rsid w:val="00FF0EB9"/>
    <w:rsid w:val="02ED1C6E"/>
    <w:rsid w:val="046643CE"/>
    <w:rsid w:val="1CBF5FD1"/>
    <w:rsid w:val="3BAF167B"/>
    <w:rsid w:val="3BB16FD5"/>
    <w:rsid w:val="4B1F45A5"/>
    <w:rsid w:val="53C615C3"/>
    <w:rsid w:val="5A7A16C2"/>
    <w:rsid w:val="5B0C0316"/>
    <w:rsid w:val="68FB5DBF"/>
    <w:rsid w:val="6922138F"/>
    <w:rsid w:val="6CE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4E28D"/>
  <w15:docId w15:val="{E9E331F5-1362-40BB-A521-393845C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3D5D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qFormat/>
    <w:pPr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6"/>
      <w:szCs w:val="21"/>
      <w:lang w:eastAsia="en-US"/>
    </w:rPr>
  </w:style>
  <w:style w:type="paragraph" w:styleId="a3">
    <w:name w:val="Body Text"/>
    <w:basedOn w:val="a"/>
    <w:semiHidden/>
    <w:qFormat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62"/>
      <w:szCs w:val="62"/>
      <w:lang w:eastAsia="en-US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Pr>
      <w:sz w:val="24"/>
    </w:rPr>
  </w:style>
  <w:style w:type="table" w:styleId="a9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qFormat/>
    <w:rPr>
      <w:b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b">
    <w:name w:val="Hyperlink"/>
    <w:basedOn w:val="a0"/>
    <w:uiPriority w:val="99"/>
    <w:unhideWhenUsed/>
    <w:rsid w:val="00C62C90"/>
    <w:rPr>
      <w:color w:val="0563C1" w:themeColor="hyperlink"/>
      <w:u w:val="single"/>
    </w:rPr>
  </w:style>
  <w:style w:type="character" w:customStyle="1" w:styleId="30">
    <w:name w:val="正文文本 3 字符"/>
    <w:basedOn w:val="a0"/>
    <w:link w:val="3"/>
    <w:rsid w:val="0086785D"/>
    <w:rPr>
      <w:rFonts w:ascii="Arial" w:eastAsia="Arial" w:hAnsi="Arial" w:cs="Arial"/>
      <w:snapToGrid w:val="0"/>
      <w:color w:val="000000"/>
      <w:sz w:val="16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035243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E5C73-1A90-474F-8767-B2EDE1D6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2025-07-01T06:25:00Z</cp:lastPrinted>
  <dcterms:created xsi:type="dcterms:W3CDTF">2025-07-29T08:07:00Z</dcterms:created>
  <dcterms:modified xsi:type="dcterms:W3CDTF">2025-07-29T08:07:00Z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55FD0215098F4827811BF3C589A758BE</vt:lpwstr>
  </property>
  <property fmtid="{D5CDD505-2E9C-101B-9397-08002B2CF9AE}" pid="4" name="KSOTemplateDocerSaveRecord">
    <vt:lpwstr>eyJoZGlkIjoiN2JjZDA0Y2UwNmIyY2YxOWY3YjMyYmUwN2JjMTEwOGYiLCJ1c2VySWQiOiIyNDg0OTAxMzEifQ==</vt:lpwstr>
  </property>
</Properties>
</file>