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72AA" w14:textId="5434D5F0" w:rsidR="00E216F8" w:rsidRPr="00FC5F26" w:rsidRDefault="00E216F8" w:rsidP="009816D6">
      <w:pPr>
        <w:spacing w:line="500" w:lineRule="exact"/>
        <w:rPr>
          <w:rFonts w:ascii="仿宋" w:eastAsia="仿宋" w:hAnsi="仿宋" w:cstheme="minorBidi"/>
          <w:kern w:val="0"/>
          <w:sz w:val="32"/>
          <w:szCs w:val="32"/>
        </w:rPr>
      </w:pPr>
      <w:bookmarkStart w:id="0" w:name="_GoBack"/>
      <w:bookmarkEnd w:id="0"/>
      <w:r w:rsidRPr="00FC5F26">
        <w:rPr>
          <w:rFonts w:ascii="仿宋" w:eastAsia="仿宋" w:hAnsi="仿宋" w:hint="eastAsia"/>
          <w:kern w:val="0"/>
          <w:sz w:val="32"/>
          <w:szCs w:val="32"/>
        </w:rPr>
        <w:t>附件</w:t>
      </w:r>
      <w:r w:rsidR="009816D6" w:rsidRPr="00FC5F26">
        <w:rPr>
          <w:rFonts w:ascii="仿宋" w:eastAsia="仿宋" w:hAnsi="仿宋"/>
          <w:kern w:val="0"/>
          <w:sz w:val="32"/>
          <w:szCs w:val="32"/>
        </w:rPr>
        <w:t>1</w:t>
      </w:r>
      <w:r w:rsidRPr="00FC5F26">
        <w:rPr>
          <w:rFonts w:ascii="仿宋" w:eastAsia="仿宋" w:hAnsi="仿宋" w:hint="eastAsia"/>
          <w:kern w:val="0"/>
          <w:sz w:val="32"/>
          <w:szCs w:val="32"/>
        </w:rPr>
        <w:t>：</w:t>
      </w:r>
    </w:p>
    <w:p w14:paraId="0C47C505" w14:textId="299946BB" w:rsidR="00E216F8" w:rsidRPr="00E216F8" w:rsidRDefault="00E216F8" w:rsidP="00FC5F26">
      <w:pPr>
        <w:widowControl/>
        <w:tabs>
          <w:tab w:val="left" w:pos="300"/>
          <w:tab w:val="center" w:pos="4592"/>
        </w:tabs>
        <w:spacing w:line="560" w:lineRule="exact"/>
        <w:ind w:firstLineChars="300" w:firstLine="964"/>
        <w:rPr>
          <w:rFonts w:ascii="宋体" w:hAnsi="宋体"/>
          <w:b/>
          <w:sz w:val="32"/>
          <w:szCs w:val="32"/>
        </w:rPr>
      </w:pPr>
      <w:r w:rsidRPr="00E216F8">
        <w:rPr>
          <w:rFonts w:ascii="宋体" w:hAnsi="宋体" w:hint="eastAsia"/>
          <w:b/>
          <w:sz w:val="32"/>
          <w:szCs w:val="32"/>
        </w:rPr>
        <w:t>陕西省室</w:t>
      </w:r>
      <w:r w:rsidRPr="00E216F8">
        <w:rPr>
          <w:rFonts w:ascii="宋体" w:hAnsi="宋体" w:cs="宋体" w:hint="eastAsia"/>
          <w:b/>
          <w:sz w:val="32"/>
          <w:szCs w:val="32"/>
        </w:rPr>
        <w:t>内装饰协会成立</w:t>
      </w:r>
      <w:r w:rsidR="00C85FA2">
        <w:rPr>
          <w:rFonts w:ascii="宋体" w:hAnsi="宋体" w:cs="宋体"/>
          <w:b/>
          <w:sz w:val="32"/>
          <w:szCs w:val="32"/>
        </w:rPr>
        <w:t>30</w:t>
      </w:r>
      <w:r w:rsidRPr="00E216F8">
        <w:rPr>
          <w:rFonts w:ascii="宋体" w:hAnsi="宋体" w:hint="eastAsia"/>
          <w:b/>
          <w:sz w:val="32"/>
          <w:szCs w:val="32"/>
        </w:rPr>
        <w:t>周年</w:t>
      </w:r>
      <w:r w:rsidR="003422CA">
        <w:rPr>
          <w:rFonts w:ascii="宋体" w:hAnsi="宋体" w:hint="eastAsia"/>
          <w:b/>
          <w:sz w:val="32"/>
          <w:szCs w:val="32"/>
        </w:rPr>
        <w:t>评选</w:t>
      </w:r>
      <w:r w:rsidRPr="00E216F8">
        <w:rPr>
          <w:rFonts w:ascii="宋体" w:hAnsi="宋体" w:hint="eastAsia"/>
          <w:b/>
          <w:sz w:val="32"/>
          <w:szCs w:val="32"/>
        </w:rPr>
        <w:t>表彰</w:t>
      </w:r>
      <w:r w:rsidR="003B647F">
        <w:rPr>
          <w:rFonts w:ascii="宋体" w:hAnsi="宋体" w:hint="eastAsia"/>
          <w:b/>
          <w:sz w:val="32"/>
          <w:szCs w:val="32"/>
        </w:rPr>
        <w:t>申报</w:t>
      </w:r>
      <w:r w:rsidRPr="00E216F8">
        <w:rPr>
          <w:rFonts w:ascii="宋体" w:hAnsi="宋体" w:hint="eastAsia"/>
          <w:b/>
          <w:sz w:val="32"/>
          <w:szCs w:val="32"/>
        </w:rPr>
        <w:t>表1</w:t>
      </w:r>
    </w:p>
    <w:p w14:paraId="385DFB74" w14:textId="77777777" w:rsidR="00E216F8" w:rsidRPr="00E216F8" w:rsidRDefault="00E216F8" w:rsidP="00E216F8">
      <w:pPr>
        <w:spacing w:line="200" w:lineRule="exact"/>
        <w:jc w:val="center"/>
        <w:rPr>
          <w:rFonts w:ascii="宋体" w:hAnsi="宋体"/>
          <w:b/>
          <w:spacing w:val="-6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23"/>
        <w:gridCol w:w="1005"/>
        <w:gridCol w:w="265"/>
        <w:gridCol w:w="197"/>
        <w:gridCol w:w="937"/>
        <w:gridCol w:w="425"/>
        <w:gridCol w:w="1350"/>
        <w:gridCol w:w="1800"/>
      </w:tblGrid>
      <w:tr w:rsidR="00E216F8" w:rsidRPr="00E216F8" w14:paraId="6B92A3F0" w14:textId="77777777" w:rsidTr="006546F5">
        <w:trPr>
          <w:trHeight w:val="1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F123" w14:textId="25059644" w:rsidR="00E216F8" w:rsidRPr="00812301" w:rsidRDefault="00320156" w:rsidP="00767C65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申报</w:t>
            </w:r>
            <w:r w:rsidR="00E216F8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奖项</w:t>
            </w:r>
          </w:p>
          <w:p w14:paraId="218CB764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2E642B8E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185" w14:textId="6524BBFC" w:rsidR="00E216F8" w:rsidRPr="00812301" w:rsidRDefault="00E216F8" w:rsidP="008A1204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 w:rsidR="00CE340E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行业</w:t>
            </w:r>
            <w:r w:rsidR="00DE1E59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DE1E59" w:rsidRPr="00812301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="00DE1E59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="00CE340E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“功勋奖”</w:t>
            </w:r>
            <w:r w:rsidR="008A1204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="008A1204" w:rsidRPr="0081230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</w:p>
          <w:p w14:paraId="7B2FCE19" w14:textId="0CCD2106" w:rsidR="006E1135" w:rsidRPr="00812301" w:rsidRDefault="00E216F8" w:rsidP="006E1135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 w:rsidR="00CE340E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行业</w:t>
            </w:r>
            <w:r w:rsidR="00DE1E59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DE1E59" w:rsidRPr="00812301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="00DE1E59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="00CE340E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“突出</w:t>
            </w:r>
            <w:r w:rsidR="00EF0F98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成就</w:t>
            </w:r>
            <w:r w:rsidR="00CE340E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奖”</w:t>
            </w:r>
          </w:p>
          <w:p w14:paraId="26C4EBB1" w14:textId="4D0B0862" w:rsidR="00EF0F98" w:rsidRPr="00812301" w:rsidRDefault="00EF0F98" w:rsidP="006E1135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□行业</w:t>
            </w:r>
            <w:r w:rsidR="00DE1E59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="00DE1E59" w:rsidRPr="00812301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="00DE1E59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“突出贡献奖”</w:t>
            </w:r>
            <w:r w:rsidR="00320156" w:rsidRPr="00812301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</w:t>
            </w:r>
            <w:r w:rsidR="00320156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（请在□打√）</w:t>
            </w:r>
          </w:p>
        </w:tc>
      </w:tr>
      <w:tr w:rsidR="00E216F8" w:rsidRPr="00E216F8" w14:paraId="594885C2" w14:textId="77777777" w:rsidTr="006546F5">
        <w:trPr>
          <w:trHeight w:val="6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28B1" w14:textId="7D8637AF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0DE8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3DA6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BDE7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0F9F3464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A243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8483" w14:textId="77777777" w:rsidR="00E216F8" w:rsidRPr="00812301" w:rsidRDefault="00E216F8" w:rsidP="006546F5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216F8" w:rsidRPr="00E216F8" w14:paraId="58938DAA" w14:textId="77777777" w:rsidTr="00D23D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A2B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单位与</w:t>
            </w:r>
          </w:p>
          <w:p w14:paraId="11046388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职  务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1F10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216F8" w:rsidRPr="00E216F8" w14:paraId="065AA799" w14:textId="77777777" w:rsidTr="00D23D96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9F7B" w14:textId="6D0B9728" w:rsidR="00E216F8" w:rsidRPr="00812301" w:rsidRDefault="004B3ADF" w:rsidP="00F042AB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从事行业工作时间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FAAA" w14:textId="77777777" w:rsidR="00E216F8" w:rsidRPr="00812301" w:rsidRDefault="00E216F8" w:rsidP="00F042AB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2274" w14:textId="3590A891" w:rsidR="00E216F8" w:rsidRPr="00812301" w:rsidRDefault="004B3ADF" w:rsidP="00F042AB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75AF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216F8" w:rsidRPr="00E216F8" w14:paraId="24B90119" w14:textId="77777777" w:rsidTr="00FC5F26">
        <w:trPr>
          <w:trHeight w:val="35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12D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主要事迹</w:t>
            </w:r>
          </w:p>
          <w:p w14:paraId="7F073A2A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和曾受奖励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FE6" w14:textId="775B1C9B" w:rsidR="00E216F8" w:rsidRPr="00812301" w:rsidRDefault="00E216F8" w:rsidP="00E216F8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（请另附页，请提供相关业绩证明、奖励证书复印件</w:t>
            </w:r>
            <w:r w:rsidR="00B91B7A">
              <w:rPr>
                <w:rFonts w:ascii="仿宋" w:eastAsia="仿宋" w:hAnsi="仿宋" w:hint="eastAsia"/>
                <w:kern w:val="0"/>
                <w:sz w:val="28"/>
                <w:szCs w:val="28"/>
              </w:rPr>
              <w:t>等</w:t>
            </w: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</w:tr>
      <w:tr w:rsidR="00E216F8" w:rsidRPr="00E216F8" w14:paraId="713EA46F" w14:textId="77777777" w:rsidTr="006546F5">
        <w:trPr>
          <w:trHeight w:val="19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EE0D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本单位</w:t>
            </w:r>
          </w:p>
          <w:p w14:paraId="0F985DFD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0A6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1FA083EC" w14:textId="77777777" w:rsidR="00E216F8" w:rsidRPr="00812301" w:rsidRDefault="00E216F8" w:rsidP="00E216F8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F3AAF36" w14:textId="77777777" w:rsidR="006546F5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</w:t>
            </w:r>
          </w:p>
          <w:p w14:paraId="6BF1B29F" w14:textId="7C3355DE" w:rsidR="00E216F8" w:rsidRPr="00812301" w:rsidRDefault="006546F5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  <w:r w:rsidR="00E216F8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盖章：</w:t>
            </w:r>
          </w:p>
          <w:p w14:paraId="325E7F50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日期：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FC26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推荐单位</w:t>
            </w:r>
          </w:p>
          <w:p w14:paraId="344420B6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6F7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2122FB32" w14:textId="77777777" w:rsidR="00E216F8" w:rsidRPr="00812301" w:rsidRDefault="00E216F8" w:rsidP="00E216F8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2C87E05D" w14:textId="77777777" w:rsidR="006546F5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</w:p>
          <w:p w14:paraId="560B825B" w14:textId="51077BDD" w:rsidR="00E216F8" w:rsidRPr="00812301" w:rsidRDefault="006546F5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="00E216F8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盖章：</w:t>
            </w:r>
          </w:p>
          <w:p w14:paraId="1294CB0E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日期：</w:t>
            </w:r>
          </w:p>
        </w:tc>
      </w:tr>
      <w:tr w:rsidR="00E216F8" w:rsidRPr="00E216F8" w14:paraId="7A516B45" w14:textId="77777777" w:rsidTr="00D8379E">
        <w:trPr>
          <w:trHeight w:val="23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3A0D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陕西省室内装饰协会意见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4C9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</w:p>
          <w:p w14:paraId="781C3878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5E49813" w14:textId="77777777" w:rsidR="006546F5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</w:p>
          <w:p w14:paraId="6DAF518C" w14:textId="4186467D" w:rsidR="00E216F8" w:rsidRPr="00812301" w:rsidRDefault="006546F5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="00E216F8"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盖章：</w:t>
            </w:r>
          </w:p>
          <w:p w14:paraId="79D84EBC" w14:textId="77777777" w:rsidR="00E216F8" w:rsidRPr="00812301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日期：</w:t>
            </w:r>
          </w:p>
        </w:tc>
      </w:tr>
    </w:tbl>
    <w:p w14:paraId="208D2257" w14:textId="77777777" w:rsidR="00E216F8" w:rsidRPr="00E216F8" w:rsidRDefault="00E216F8" w:rsidP="00E216F8">
      <w:pPr>
        <w:spacing w:line="20" w:lineRule="exact"/>
        <w:rPr>
          <w:rFonts w:ascii="宋体" w:hAnsi="宋体"/>
          <w:sz w:val="32"/>
          <w:szCs w:val="32"/>
        </w:rPr>
      </w:pPr>
    </w:p>
    <w:p w14:paraId="616B2936" w14:textId="77777777" w:rsidR="00E216F8" w:rsidRPr="00E216F8" w:rsidRDefault="00E216F8" w:rsidP="00E216F8">
      <w:pPr>
        <w:spacing w:line="20" w:lineRule="exact"/>
        <w:rPr>
          <w:rFonts w:ascii="宋体" w:hAnsi="宋体"/>
          <w:sz w:val="32"/>
          <w:szCs w:val="32"/>
        </w:rPr>
      </w:pPr>
    </w:p>
    <w:p w14:paraId="6718F300" w14:textId="77777777" w:rsidR="00E216F8" w:rsidRPr="00E216F8" w:rsidRDefault="00E216F8" w:rsidP="00E216F8">
      <w:pPr>
        <w:spacing w:line="20" w:lineRule="exact"/>
        <w:rPr>
          <w:rFonts w:ascii="宋体" w:hAnsi="宋体"/>
          <w:sz w:val="32"/>
          <w:szCs w:val="32"/>
        </w:rPr>
      </w:pPr>
    </w:p>
    <w:p w14:paraId="7897C74E" w14:textId="77777777" w:rsidR="00246A15" w:rsidRPr="0034074F" w:rsidRDefault="00246A15" w:rsidP="00246A15">
      <w:pPr>
        <w:rPr>
          <w:rFonts w:ascii="仿宋" w:eastAsia="仿宋" w:hAnsi="仿宋"/>
          <w:sz w:val="24"/>
        </w:rPr>
      </w:pPr>
      <w:r w:rsidRPr="00F8640E">
        <w:rPr>
          <w:rFonts w:ascii="仿宋" w:eastAsia="仿宋" w:hAnsi="仿宋" w:hint="eastAsia"/>
          <w:sz w:val="24"/>
        </w:rPr>
        <w:t>注：请在申报的奖项前</w:t>
      </w:r>
      <w:r w:rsidRPr="00F8640E">
        <w:rPr>
          <w:rFonts w:ascii="仿宋" w:eastAsia="仿宋" w:hAnsi="仿宋" w:hint="eastAsia"/>
          <w:kern w:val="0"/>
          <w:sz w:val="24"/>
        </w:rPr>
        <w:t>□中</w:t>
      </w:r>
      <w:r w:rsidRPr="00F8640E">
        <w:rPr>
          <w:rFonts w:ascii="仿宋" w:eastAsia="仿宋" w:hAnsi="仿宋" w:hint="eastAsia"/>
          <w:sz w:val="24"/>
        </w:rPr>
        <w:t>打√，加盖公章后报至省室内装饰协会秘书处，纸质</w:t>
      </w:r>
      <w:r>
        <w:rPr>
          <w:rFonts w:ascii="仿宋" w:eastAsia="仿宋" w:hAnsi="仿宋" w:hint="eastAsia"/>
          <w:sz w:val="24"/>
        </w:rPr>
        <w:t>版（或扫描</w:t>
      </w:r>
      <w:r w:rsidRPr="00F8640E">
        <w:rPr>
          <w:rFonts w:ascii="仿宋" w:eastAsia="仿宋" w:hAnsi="仿宋" w:hint="eastAsia"/>
          <w:sz w:val="24"/>
        </w:rPr>
        <w:t>电子版</w:t>
      </w:r>
      <w:r>
        <w:rPr>
          <w:rFonts w:ascii="仿宋" w:eastAsia="仿宋" w:hAnsi="仿宋" w:hint="eastAsia"/>
          <w:sz w:val="24"/>
        </w:rPr>
        <w:t>）、w</w:t>
      </w:r>
      <w:r>
        <w:rPr>
          <w:rFonts w:ascii="仿宋" w:eastAsia="仿宋" w:hAnsi="仿宋"/>
          <w:sz w:val="24"/>
        </w:rPr>
        <w:t>ord</w:t>
      </w:r>
      <w:r>
        <w:rPr>
          <w:rFonts w:ascii="仿宋" w:eastAsia="仿宋" w:hAnsi="仿宋" w:hint="eastAsia"/>
          <w:sz w:val="24"/>
        </w:rPr>
        <w:t>格式各1份（</w:t>
      </w:r>
      <w:r w:rsidRPr="00F8640E">
        <w:rPr>
          <w:rFonts w:ascii="仿宋" w:eastAsia="仿宋" w:hAnsi="仿宋" w:hint="eastAsia"/>
          <w:sz w:val="24"/>
        </w:rPr>
        <w:t>邮箱：</w:t>
      </w:r>
      <w:hyperlink r:id="rId6" w:history="1">
        <w:r w:rsidRPr="00D8379E">
          <w:t>1391702922</w:t>
        </w:r>
        <w:r w:rsidRPr="00D8379E">
          <w:rPr>
            <w:rFonts w:hint="eastAsia"/>
          </w:rPr>
          <w:t>@qq.com</w:t>
        </w:r>
      </w:hyperlink>
      <w:r>
        <w:rPr>
          <w:rFonts w:ascii="仿宋" w:eastAsia="仿宋" w:hAnsi="仿宋" w:hint="eastAsia"/>
          <w:sz w:val="24"/>
        </w:rPr>
        <w:t>）</w:t>
      </w:r>
    </w:p>
    <w:p w14:paraId="358B5CFB" w14:textId="0E280772" w:rsidR="00E216F8" w:rsidRPr="00FC5F26" w:rsidRDefault="00E216F8" w:rsidP="00E216F8">
      <w:pPr>
        <w:widowControl/>
        <w:tabs>
          <w:tab w:val="left" w:pos="300"/>
          <w:tab w:val="center" w:pos="4592"/>
        </w:tabs>
        <w:spacing w:line="560" w:lineRule="exact"/>
        <w:rPr>
          <w:rFonts w:ascii="仿宋" w:eastAsia="仿宋" w:hAnsi="仿宋"/>
          <w:sz w:val="32"/>
          <w:szCs w:val="32"/>
        </w:rPr>
      </w:pPr>
      <w:r w:rsidRPr="00FC5F26">
        <w:rPr>
          <w:rFonts w:ascii="仿宋" w:eastAsia="仿宋" w:hAnsi="仿宋" w:hint="eastAsia"/>
          <w:kern w:val="0"/>
          <w:sz w:val="32"/>
          <w:szCs w:val="32"/>
        </w:rPr>
        <w:lastRenderedPageBreak/>
        <w:t>附件</w:t>
      </w:r>
      <w:r w:rsidR="009816D6" w:rsidRPr="00FC5F26">
        <w:rPr>
          <w:rFonts w:ascii="仿宋" w:eastAsia="仿宋" w:hAnsi="仿宋"/>
          <w:kern w:val="0"/>
          <w:sz w:val="32"/>
          <w:szCs w:val="32"/>
        </w:rPr>
        <w:t>2</w:t>
      </w:r>
      <w:r w:rsidRPr="00FC5F26">
        <w:rPr>
          <w:rFonts w:ascii="仿宋" w:eastAsia="仿宋" w:hAnsi="仿宋" w:hint="eastAsia"/>
          <w:kern w:val="0"/>
          <w:sz w:val="32"/>
          <w:szCs w:val="32"/>
        </w:rPr>
        <w:t>：</w:t>
      </w:r>
    </w:p>
    <w:p w14:paraId="3E7AD4F0" w14:textId="2BD5C68E" w:rsidR="00E216F8" w:rsidRPr="00FC5F26" w:rsidRDefault="00E216F8" w:rsidP="00E216F8">
      <w:pPr>
        <w:widowControl/>
        <w:tabs>
          <w:tab w:val="left" w:pos="300"/>
          <w:tab w:val="center" w:pos="4592"/>
        </w:tabs>
        <w:spacing w:line="560" w:lineRule="exact"/>
        <w:ind w:leftChars="502" w:left="1055" w:hanging="1"/>
        <w:rPr>
          <w:rFonts w:ascii="宋体" w:hAnsi="宋体" w:cs="宋体"/>
          <w:sz w:val="32"/>
          <w:szCs w:val="32"/>
        </w:rPr>
      </w:pPr>
      <w:r w:rsidRPr="00FC5F26">
        <w:rPr>
          <w:rFonts w:ascii="宋体" w:hAnsi="宋体" w:hint="eastAsia"/>
          <w:b/>
          <w:sz w:val="32"/>
          <w:szCs w:val="32"/>
        </w:rPr>
        <w:t>陕西省室</w:t>
      </w:r>
      <w:r w:rsidRPr="00FC5F26">
        <w:rPr>
          <w:rFonts w:ascii="宋体" w:hAnsi="宋体" w:cs="宋体" w:hint="eastAsia"/>
          <w:b/>
          <w:sz w:val="32"/>
          <w:szCs w:val="32"/>
        </w:rPr>
        <w:t>内装饰协会成立</w:t>
      </w:r>
      <w:r w:rsidRPr="00FC5F26">
        <w:rPr>
          <w:rFonts w:ascii="宋体" w:hAnsi="宋体" w:cs="宋体"/>
          <w:b/>
          <w:sz w:val="32"/>
          <w:szCs w:val="32"/>
        </w:rPr>
        <w:t>3</w:t>
      </w:r>
      <w:r w:rsidRPr="00FC5F26">
        <w:rPr>
          <w:rFonts w:ascii="宋体" w:hAnsi="宋体" w:cs="宋体" w:hint="eastAsia"/>
          <w:b/>
          <w:sz w:val="32"/>
          <w:szCs w:val="32"/>
        </w:rPr>
        <w:t>0周年</w:t>
      </w:r>
      <w:r w:rsidR="003422CA" w:rsidRPr="00FC5F26">
        <w:rPr>
          <w:rFonts w:ascii="宋体" w:hAnsi="宋体" w:cs="宋体" w:hint="eastAsia"/>
          <w:b/>
          <w:sz w:val="32"/>
          <w:szCs w:val="32"/>
        </w:rPr>
        <w:t>评选</w:t>
      </w:r>
      <w:r w:rsidRPr="00FC5F26">
        <w:rPr>
          <w:rFonts w:ascii="宋体" w:hAnsi="宋体" w:cs="宋体" w:hint="eastAsia"/>
          <w:b/>
          <w:sz w:val="32"/>
          <w:szCs w:val="32"/>
        </w:rPr>
        <w:t>表彰</w:t>
      </w:r>
      <w:r w:rsidR="003B647F" w:rsidRPr="00FC5F26">
        <w:rPr>
          <w:rFonts w:ascii="宋体" w:hAnsi="宋体" w:cs="宋体" w:hint="eastAsia"/>
          <w:b/>
          <w:sz w:val="32"/>
          <w:szCs w:val="32"/>
        </w:rPr>
        <w:t>申报</w:t>
      </w:r>
      <w:r w:rsidRPr="00FC5F26">
        <w:rPr>
          <w:rFonts w:ascii="宋体" w:hAnsi="宋体" w:cs="宋体" w:hint="eastAsia"/>
          <w:b/>
          <w:sz w:val="32"/>
          <w:szCs w:val="32"/>
        </w:rPr>
        <w:t>表2</w:t>
      </w:r>
    </w:p>
    <w:p w14:paraId="0947C72B" w14:textId="77777777" w:rsidR="00E216F8" w:rsidRPr="00E216F8" w:rsidRDefault="00E216F8" w:rsidP="00E216F8">
      <w:pPr>
        <w:spacing w:line="200" w:lineRule="exact"/>
        <w:jc w:val="center"/>
        <w:rPr>
          <w:rFonts w:ascii="宋体" w:hAnsi="宋体"/>
          <w:b/>
          <w:spacing w:val="-6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805"/>
        <w:gridCol w:w="7"/>
        <w:gridCol w:w="190"/>
        <w:gridCol w:w="937"/>
        <w:gridCol w:w="425"/>
        <w:gridCol w:w="3151"/>
      </w:tblGrid>
      <w:tr w:rsidR="00E216F8" w:rsidRPr="00860E90" w14:paraId="7528F6CA" w14:textId="77777777" w:rsidTr="00171D9D">
        <w:trPr>
          <w:trHeight w:val="6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7724" w14:textId="6460F4C8" w:rsidR="005608EB" w:rsidRPr="00FC5F26" w:rsidRDefault="00B73CA1" w:rsidP="00860E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申报</w:t>
            </w:r>
            <w:r w:rsidR="00E216F8"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奖项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34FA" w14:textId="294EF391" w:rsidR="00EF0F98" w:rsidRPr="00FC5F26" w:rsidRDefault="008B0E2C" w:rsidP="00E1451F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="00B73CA1"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="00E1451F"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□行业3</w:t>
            </w:r>
            <w:r w:rsidR="00E1451F" w:rsidRPr="00FC5F26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="00E1451F"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年“模范企业奖”</w:t>
            </w:r>
          </w:p>
          <w:p w14:paraId="0B354FF9" w14:textId="0D1216D5" w:rsidR="00E1451F" w:rsidRPr="00FC5F26" w:rsidRDefault="00E1451F" w:rsidP="00812301">
            <w:pPr>
              <w:spacing w:line="360" w:lineRule="exact"/>
              <w:ind w:firstLineChars="100" w:firstLine="28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□行业3</w:t>
            </w:r>
            <w:r w:rsidRPr="00FC5F26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年“人才培育奖”</w:t>
            </w:r>
          </w:p>
          <w:p w14:paraId="1CD36727" w14:textId="314F4FFC" w:rsidR="00E1451F" w:rsidRPr="00FC5F26" w:rsidRDefault="00E1451F" w:rsidP="00812301">
            <w:pPr>
              <w:spacing w:line="360" w:lineRule="exact"/>
              <w:ind w:firstLineChars="100" w:firstLine="28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□行业30年“行业推动奖”</w:t>
            </w:r>
            <w:r w:rsidR="00236781"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="00236781" w:rsidRPr="00FC5F26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</w:t>
            </w:r>
            <w:r w:rsidR="00236781"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（请在□打√）</w:t>
            </w:r>
          </w:p>
        </w:tc>
      </w:tr>
      <w:tr w:rsidR="00E216F8" w:rsidRPr="00E216F8" w14:paraId="2D42953B" w14:textId="77777777" w:rsidTr="00171D9D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A95B" w14:textId="77777777" w:rsidR="00E216F8" w:rsidRPr="00FC5F26" w:rsidRDefault="00E216F8" w:rsidP="00E216F8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D935" w14:textId="77777777" w:rsidR="00E216F8" w:rsidRPr="00FC5F26" w:rsidRDefault="00E216F8" w:rsidP="00E216F8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216F8" w:rsidRPr="00E216F8" w14:paraId="17FFE5F1" w14:textId="77777777" w:rsidTr="00171D9D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BD24" w14:textId="5EED91B2" w:rsidR="00E216F8" w:rsidRPr="00FC5F26" w:rsidRDefault="00E216F8" w:rsidP="00171D9D">
            <w:pPr>
              <w:spacing w:line="5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法定代表人</w:t>
            </w:r>
            <w:r w:rsidR="00171D9D">
              <w:rPr>
                <w:rFonts w:ascii="仿宋" w:eastAsia="仿宋" w:hAnsi="仿宋" w:hint="eastAsia"/>
                <w:kern w:val="0"/>
                <w:sz w:val="28"/>
                <w:szCs w:val="28"/>
              </w:rPr>
              <w:t>（负责人）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FD93" w14:textId="77777777" w:rsidR="00E216F8" w:rsidRPr="00FC5F26" w:rsidRDefault="00E216F8" w:rsidP="00E216F8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AEAA" w14:textId="77777777" w:rsidR="00E216F8" w:rsidRPr="00FC5F26" w:rsidRDefault="00E216F8" w:rsidP="00E216F8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ADC9" w14:textId="77777777" w:rsidR="00E216F8" w:rsidRPr="00FC5F26" w:rsidRDefault="00E216F8" w:rsidP="00E216F8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216F8" w:rsidRPr="00E216F8" w14:paraId="4485AFF9" w14:textId="77777777" w:rsidTr="00171D9D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1402" w14:textId="778A1004" w:rsidR="00E216F8" w:rsidRPr="00FC5F26" w:rsidRDefault="00C513A9" w:rsidP="00E216F8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</w:t>
            </w:r>
            <w:r w:rsidR="00E216F8"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792D" w14:textId="77777777" w:rsidR="00E216F8" w:rsidRPr="00FC5F26" w:rsidRDefault="00E216F8" w:rsidP="00E216F8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521" w14:textId="554E95D1" w:rsidR="00E216F8" w:rsidRPr="00FC5F26" w:rsidRDefault="007B3A6A" w:rsidP="00E216F8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邮  箱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EE66" w14:textId="77777777" w:rsidR="00E216F8" w:rsidRPr="00FC5F26" w:rsidRDefault="00E216F8" w:rsidP="00E216F8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71D9D" w:rsidRPr="00E216F8" w14:paraId="74CC22CC" w14:textId="77777777" w:rsidTr="00F8640E">
        <w:trPr>
          <w:trHeight w:val="32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22E23" w14:textId="77777777" w:rsidR="005E1332" w:rsidRPr="00812301" w:rsidRDefault="005E1332" w:rsidP="005E133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主要事迹</w:t>
            </w:r>
          </w:p>
          <w:p w14:paraId="552AF6EB" w14:textId="3EDE61A9" w:rsidR="00171D9D" w:rsidRPr="00FC5F26" w:rsidRDefault="005E1332" w:rsidP="005E1332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12301">
              <w:rPr>
                <w:rFonts w:ascii="仿宋" w:eastAsia="仿宋" w:hAnsi="仿宋" w:hint="eastAsia"/>
                <w:kern w:val="0"/>
                <w:sz w:val="28"/>
                <w:szCs w:val="28"/>
              </w:rPr>
              <w:t>和曾受奖励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F75CD" w14:textId="77777777" w:rsidR="00171D9D" w:rsidRPr="00FC5F26" w:rsidRDefault="00171D9D" w:rsidP="00E216F8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5C9CFEFE" w14:textId="493452D9" w:rsidR="00171D9D" w:rsidRPr="00FC5F26" w:rsidRDefault="00171D9D" w:rsidP="00E216F8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（请另附页，请提供相关业绩证明、奖励证书复印件</w:t>
            </w:r>
            <w:r w:rsidR="00B91B7A">
              <w:rPr>
                <w:rFonts w:ascii="仿宋" w:eastAsia="仿宋" w:hAnsi="仿宋" w:hint="eastAsia"/>
                <w:kern w:val="0"/>
                <w:sz w:val="28"/>
                <w:szCs w:val="28"/>
              </w:rPr>
              <w:t>等</w:t>
            </w: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  <w:p w14:paraId="0DEF3B35" w14:textId="77777777" w:rsidR="00171D9D" w:rsidRPr="00FC5F26" w:rsidRDefault="00171D9D" w:rsidP="00E216F8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F6730E9" w14:textId="3B2D6B08" w:rsidR="00171D9D" w:rsidRPr="00FC5F26" w:rsidRDefault="00171D9D" w:rsidP="00E216F8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216F8" w:rsidRPr="00E216F8" w14:paraId="3F71CAFE" w14:textId="77777777" w:rsidTr="00171D9D">
        <w:trPr>
          <w:trHeight w:val="21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2A5" w14:textId="77777777" w:rsidR="00E216F8" w:rsidRPr="00FC5F26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本单位</w:t>
            </w:r>
          </w:p>
          <w:p w14:paraId="6B3BDB89" w14:textId="77777777" w:rsidR="00E216F8" w:rsidRPr="00FC5F26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E6D" w14:textId="77777777" w:rsidR="00E216F8" w:rsidRPr="00FC5F26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6D06EF3" w14:textId="77777777" w:rsidR="00E216F8" w:rsidRPr="00FC5F26" w:rsidRDefault="00E216F8" w:rsidP="00E216F8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753D23C9" w14:textId="77777777" w:rsidR="00E216F8" w:rsidRPr="00FC5F26" w:rsidRDefault="00E216F8" w:rsidP="00E216F8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2B3A1103" w14:textId="39CE826B" w:rsidR="00E216F8" w:rsidRPr="00FC5F26" w:rsidRDefault="00E216F8" w:rsidP="00FC5F26">
            <w:pPr>
              <w:spacing w:line="360" w:lineRule="exact"/>
              <w:ind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盖章：</w:t>
            </w:r>
          </w:p>
          <w:p w14:paraId="6DAB71C2" w14:textId="77777777" w:rsidR="00E216F8" w:rsidRPr="00FC5F26" w:rsidRDefault="00E216F8" w:rsidP="00FC5F26">
            <w:pPr>
              <w:spacing w:line="360" w:lineRule="exact"/>
              <w:ind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F3A" w14:textId="77777777" w:rsidR="00E216F8" w:rsidRPr="00FC5F26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推荐单位</w:t>
            </w:r>
          </w:p>
          <w:p w14:paraId="3512E8BC" w14:textId="77777777" w:rsidR="00E216F8" w:rsidRPr="00FC5F26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4705" w14:textId="77777777" w:rsidR="00E216F8" w:rsidRPr="00FC5F26" w:rsidRDefault="00E216F8" w:rsidP="00E216F8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47EC52AC" w14:textId="77777777" w:rsidR="00E216F8" w:rsidRPr="00FC5F26" w:rsidRDefault="00E216F8" w:rsidP="00E216F8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502C71BE" w14:textId="77777777" w:rsidR="00E216F8" w:rsidRPr="00FC5F26" w:rsidRDefault="00E216F8" w:rsidP="00E216F8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2B5B4238" w14:textId="77777777" w:rsidR="00E216F8" w:rsidRPr="00FC5F26" w:rsidRDefault="00E216F8" w:rsidP="00FC5F26">
            <w:pPr>
              <w:spacing w:line="360" w:lineRule="exact"/>
              <w:ind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盖章：</w:t>
            </w:r>
          </w:p>
          <w:p w14:paraId="67082B4B" w14:textId="77777777" w:rsidR="00E216F8" w:rsidRPr="00FC5F26" w:rsidRDefault="00E216F8" w:rsidP="00FC5F26">
            <w:pPr>
              <w:spacing w:line="360" w:lineRule="exact"/>
              <w:ind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日期：</w:t>
            </w:r>
          </w:p>
        </w:tc>
      </w:tr>
      <w:tr w:rsidR="00E216F8" w:rsidRPr="00E216F8" w14:paraId="4B1549DB" w14:textId="77777777" w:rsidTr="00F8640E">
        <w:trPr>
          <w:trHeight w:val="22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796" w14:textId="77777777" w:rsidR="00E216F8" w:rsidRPr="00FC5F26" w:rsidRDefault="00E216F8" w:rsidP="00FC5F26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陕西省室内装饰协会意见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9A5" w14:textId="77777777" w:rsidR="00E216F8" w:rsidRPr="00FC5F26" w:rsidRDefault="00E216F8" w:rsidP="00E216F8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1DF4629B" w14:textId="77777777" w:rsidR="00E216F8" w:rsidRPr="00FC5F26" w:rsidRDefault="00E216F8" w:rsidP="00E216F8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4377889C" w14:textId="77777777" w:rsidR="00E216F8" w:rsidRPr="00FC5F26" w:rsidRDefault="00E216F8" w:rsidP="00E216F8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5BC09A44" w14:textId="77777777" w:rsidR="00E216F8" w:rsidRPr="00FC5F26" w:rsidRDefault="00E216F8" w:rsidP="00E216F8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06EB1B7E" w14:textId="718D5B03" w:rsidR="00E216F8" w:rsidRPr="00FC5F26" w:rsidRDefault="00E216F8" w:rsidP="00E216F8">
            <w:pPr>
              <w:spacing w:line="360" w:lineRule="exact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="00FC5F26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</w:t>
            </w: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盖章：</w:t>
            </w:r>
          </w:p>
          <w:p w14:paraId="048A5CC3" w14:textId="1A6EC446" w:rsidR="00E216F8" w:rsidRPr="00FC5F26" w:rsidRDefault="00E216F8" w:rsidP="00E216F8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</w:t>
            </w:r>
            <w:r w:rsidR="00FC5F26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</w:t>
            </w:r>
            <w:r w:rsidRPr="00FC5F26"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日期：</w:t>
            </w:r>
          </w:p>
        </w:tc>
      </w:tr>
    </w:tbl>
    <w:p w14:paraId="0ABF2610" w14:textId="77777777" w:rsidR="00E216F8" w:rsidRPr="00E216F8" w:rsidRDefault="00E216F8" w:rsidP="00E216F8">
      <w:pPr>
        <w:spacing w:line="20" w:lineRule="exact"/>
        <w:rPr>
          <w:rFonts w:ascii="宋体" w:hAnsi="宋体"/>
          <w:sz w:val="32"/>
          <w:szCs w:val="32"/>
        </w:rPr>
      </w:pPr>
    </w:p>
    <w:p w14:paraId="6223DC92" w14:textId="77777777" w:rsidR="00E216F8" w:rsidRPr="00E216F8" w:rsidRDefault="00E216F8" w:rsidP="00E216F8">
      <w:pPr>
        <w:spacing w:line="20" w:lineRule="exact"/>
        <w:rPr>
          <w:rFonts w:ascii="宋体" w:hAnsi="宋体"/>
          <w:sz w:val="32"/>
          <w:szCs w:val="32"/>
        </w:rPr>
      </w:pPr>
    </w:p>
    <w:p w14:paraId="14D1C60D" w14:textId="77777777" w:rsidR="00E216F8" w:rsidRPr="00E216F8" w:rsidRDefault="00E216F8" w:rsidP="00E216F8">
      <w:pPr>
        <w:spacing w:line="20" w:lineRule="exact"/>
        <w:rPr>
          <w:rFonts w:ascii="宋体" w:hAnsi="宋体"/>
          <w:sz w:val="32"/>
          <w:szCs w:val="32"/>
        </w:rPr>
      </w:pPr>
    </w:p>
    <w:p w14:paraId="4EA7A19C" w14:textId="77777777" w:rsidR="00E216F8" w:rsidRPr="00E216F8" w:rsidRDefault="00E216F8" w:rsidP="00E216F8"/>
    <w:p w14:paraId="6CE6C64C" w14:textId="367BA7D7" w:rsidR="00E216F8" w:rsidRPr="0034074F" w:rsidRDefault="00E216F8">
      <w:pPr>
        <w:rPr>
          <w:rFonts w:ascii="仿宋" w:eastAsia="仿宋" w:hAnsi="仿宋"/>
          <w:sz w:val="24"/>
        </w:rPr>
      </w:pPr>
      <w:bookmarkStart w:id="1" w:name="_Hlk206420316"/>
      <w:r w:rsidRPr="00F8640E">
        <w:rPr>
          <w:rFonts w:ascii="仿宋" w:eastAsia="仿宋" w:hAnsi="仿宋" w:hint="eastAsia"/>
          <w:sz w:val="24"/>
        </w:rPr>
        <w:t>注：请在</w:t>
      </w:r>
      <w:r w:rsidR="00F8640E" w:rsidRPr="00F8640E">
        <w:rPr>
          <w:rFonts w:ascii="仿宋" w:eastAsia="仿宋" w:hAnsi="仿宋" w:hint="eastAsia"/>
          <w:sz w:val="24"/>
        </w:rPr>
        <w:t>申报</w:t>
      </w:r>
      <w:r w:rsidRPr="00F8640E">
        <w:rPr>
          <w:rFonts w:ascii="仿宋" w:eastAsia="仿宋" w:hAnsi="仿宋" w:hint="eastAsia"/>
          <w:sz w:val="24"/>
        </w:rPr>
        <w:t>的奖项前</w:t>
      </w:r>
      <w:r w:rsidRPr="00F8640E">
        <w:rPr>
          <w:rFonts w:ascii="仿宋" w:eastAsia="仿宋" w:hAnsi="仿宋" w:hint="eastAsia"/>
          <w:kern w:val="0"/>
          <w:sz w:val="24"/>
        </w:rPr>
        <w:t>□中</w:t>
      </w:r>
      <w:r w:rsidRPr="00F8640E">
        <w:rPr>
          <w:rFonts w:ascii="仿宋" w:eastAsia="仿宋" w:hAnsi="仿宋" w:hint="eastAsia"/>
          <w:sz w:val="24"/>
        </w:rPr>
        <w:t>打√，加盖公章后报至省室内装饰协会秘书处，纸质</w:t>
      </w:r>
      <w:r w:rsidR="00F8640E">
        <w:rPr>
          <w:rFonts w:ascii="仿宋" w:eastAsia="仿宋" w:hAnsi="仿宋" w:hint="eastAsia"/>
          <w:sz w:val="24"/>
        </w:rPr>
        <w:t>版</w:t>
      </w:r>
      <w:r w:rsidR="00672415">
        <w:rPr>
          <w:rFonts w:ascii="仿宋" w:eastAsia="仿宋" w:hAnsi="仿宋" w:hint="eastAsia"/>
          <w:sz w:val="24"/>
        </w:rPr>
        <w:t>（或扫描</w:t>
      </w:r>
      <w:r w:rsidR="00672415" w:rsidRPr="00F8640E">
        <w:rPr>
          <w:rFonts w:ascii="仿宋" w:eastAsia="仿宋" w:hAnsi="仿宋" w:hint="eastAsia"/>
          <w:sz w:val="24"/>
        </w:rPr>
        <w:t>电子版</w:t>
      </w:r>
      <w:r w:rsidR="00672415">
        <w:rPr>
          <w:rFonts w:ascii="仿宋" w:eastAsia="仿宋" w:hAnsi="仿宋" w:hint="eastAsia"/>
          <w:sz w:val="24"/>
        </w:rPr>
        <w:t>）、</w:t>
      </w:r>
      <w:r w:rsidR="00CA2EB0">
        <w:rPr>
          <w:rFonts w:ascii="仿宋" w:eastAsia="仿宋" w:hAnsi="仿宋" w:hint="eastAsia"/>
          <w:sz w:val="24"/>
        </w:rPr>
        <w:t>w</w:t>
      </w:r>
      <w:r w:rsidR="00CA2EB0">
        <w:rPr>
          <w:rFonts w:ascii="仿宋" w:eastAsia="仿宋" w:hAnsi="仿宋"/>
          <w:sz w:val="24"/>
        </w:rPr>
        <w:t>ord</w:t>
      </w:r>
      <w:r w:rsidR="00CA2EB0">
        <w:rPr>
          <w:rFonts w:ascii="仿宋" w:eastAsia="仿宋" w:hAnsi="仿宋" w:hint="eastAsia"/>
          <w:sz w:val="24"/>
        </w:rPr>
        <w:t>格式各1份</w:t>
      </w:r>
      <w:r w:rsidR="00F8640E">
        <w:rPr>
          <w:rFonts w:ascii="仿宋" w:eastAsia="仿宋" w:hAnsi="仿宋" w:hint="eastAsia"/>
          <w:sz w:val="24"/>
        </w:rPr>
        <w:t>（</w:t>
      </w:r>
      <w:r w:rsidRPr="00F8640E">
        <w:rPr>
          <w:rFonts w:ascii="仿宋" w:eastAsia="仿宋" w:hAnsi="仿宋" w:hint="eastAsia"/>
          <w:sz w:val="24"/>
        </w:rPr>
        <w:t>邮箱：</w:t>
      </w:r>
      <w:hyperlink r:id="rId7" w:history="1">
        <w:r w:rsidR="00F8640E" w:rsidRPr="00D8379E">
          <w:t>1391702922</w:t>
        </w:r>
        <w:r w:rsidR="00F8640E" w:rsidRPr="00D8379E">
          <w:rPr>
            <w:rFonts w:hint="eastAsia"/>
          </w:rPr>
          <w:t>@qq.com</w:t>
        </w:r>
      </w:hyperlink>
      <w:r w:rsidR="00F8640E">
        <w:rPr>
          <w:rFonts w:ascii="仿宋" w:eastAsia="仿宋" w:hAnsi="仿宋" w:hint="eastAsia"/>
          <w:sz w:val="24"/>
        </w:rPr>
        <w:t>）</w:t>
      </w:r>
      <w:bookmarkEnd w:id="1"/>
    </w:p>
    <w:sectPr w:rsidR="00E216F8" w:rsidRPr="0034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E1F50" w14:textId="77777777" w:rsidR="00D64048" w:rsidRDefault="00D64048" w:rsidP="002A0012">
      <w:r>
        <w:separator/>
      </w:r>
    </w:p>
  </w:endnote>
  <w:endnote w:type="continuationSeparator" w:id="0">
    <w:p w14:paraId="10FD7B78" w14:textId="77777777" w:rsidR="00D64048" w:rsidRDefault="00D64048" w:rsidP="002A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5F8A4" w14:textId="77777777" w:rsidR="00D64048" w:rsidRDefault="00D64048" w:rsidP="002A0012">
      <w:r>
        <w:separator/>
      </w:r>
    </w:p>
  </w:footnote>
  <w:footnote w:type="continuationSeparator" w:id="0">
    <w:p w14:paraId="67A6E0F0" w14:textId="77777777" w:rsidR="00D64048" w:rsidRDefault="00D64048" w:rsidP="002A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5"/>
    <w:rsid w:val="0000625B"/>
    <w:rsid w:val="00006D26"/>
    <w:rsid w:val="00013BF3"/>
    <w:rsid w:val="00033F2A"/>
    <w:rsid w:val="00074E7D"/>
    <w:rsid w:val="00080892"/>
    <w:rsid w:val="00080A9F"/>
    <w:rsid w:val="0008135A"/>
    <w:rsid w:val="00082178"/>
    <w:rsid w:val="00083C81"/>
    <w:rsid w:val="0008487F"/>
    <w:rsid w:val="00094619"/>
    <w:rsid w:val="000960C6"/>
    <w:rsid w:val="000A7CF6"/>
    <w:rsid w:val="000B5189"/>
    <w:rsid w:val="000E3068"/>
    <w:rsid w:val="00103085"/>
    <w:rsid w:val="00106A75"/>
    <w:rsid w:val="00116F5A"/>
    <w:rsid w:val="001265A4"/>
    <w:rsid w:val="00132E95"/>
    <w:rsid w:val="00134884"/>
    <w:rsid w:val="0016096A"/>
    <w:rsid w:val="00162D1E"/>
    <w:rsid w:val="00166C93"/>
    <w:rsid w:val="00171D9D"/>
    <w:rsid w:val="001903FB"/>
    <w:rsid w:val="00193A52"/>
    <w:rsid w:val="00193AEF"/>
    <w:rsid w:val="001A224A"/>
    <w:rsid w:val="001B2CDC"/>
    <w:rsid w:val="001B3E45"/>
    <w:rsid w:val="001C58EE"/>
    <w:rsid w:val="001D3C7B"/>
    <w:rsid w:val="001D4194"/>
    <w:rsid w:val="001F3E21"/>
    <w:rsid w:val="00207930"/>
    <w:rsid w:val="002122B8"/>
    <w:rsid w:val="00216045"/>
    <w:rsid w:val="0021787A"/>
    <w:rsid w:val="00236781"/>
    <w:rsid w:val="00242BEC"/>
    <w:rsid w:val="00246A15"/>
    <w:rsid w:val="002558E4"/>
    <w:rsid w:val="00263951"/>
    <w:rsid w:val="002654A2"/>
    <w:rsid w:val="00273C39"/>
    <w:rsid w:val="00273E00"/>
    <w:rsid w:val="00280350"/>
    <w:rsid w:val="00282BD4"/>
    <w:rsid w:val="002869E5"/>
    <w:rsid w:val="002964E2"/>
    <w:rsid w:val="002A0012"/>
    <w:rsid w:val="002B219E"/>
    <w:rsid w:val="002C259B"/>
    <w:rsid w:val="002D374B"/>
    <w:rsid w:val="002F12E7"/>
    <w:rsid w:val="00320156"/>
    <w:rsid w:val="00325AC1"/>
    <w:rsid w:val="0034074F"/>
    <w:rsid w:val="0034099B"/>
    <w:rsid w:val="00341978"/>
    <w:rsid w:val="003422CA"/>
    <w:rsid w:val="00354399"/>
    <w:rsid w:val="0035480D"/>
    <w:rsid w:val="003568D5"/>
    <w:rsid w:val="0037007C"/>
    <w:rsid w:val="00380053"/>
    <w:rsid w:val="00396C2F"/>
    <w:rsid w:val="003A602E"/>
    <w:rsid w:val="003B324C"/>
    <w:rsid w:val="003B647F"/>
    <w:rsid w:val="003B7F97"/>
    <w:rsid w:val="003C3296"/>
    <w:rsid w:val="003C5788"/>
    <w:rsid w:val="003F1F91"/>
    <w:rsid w:val="00404CA1"/>
    <w:rsid w:val="00407677"/>
    <w:rsid w:val="00411E9E"/>
    <w:rsid w:val="0042156D"/>
    <w:rsid w:val="0044035A"/>
    <w:rsid w:val="0045276A"/>
    <w:rsid w:val="004610CC"/>
    <w:rsid w:val="00471DB6"/>
    <w:rsid w:val="00475E3B"/>
    <w:rsid w:val="004817ED"/>
    <w:rsid w:val="004A135B"/>
    <w:rsid w:val="004A46DD"/>
    <w:rsid w:val="004B0E9B"/>
    <w:rsid w:val="004B32BC"/>
    <w:rsid w:val="004B3ADF"/>
    <w:rsid w:val="004B649D"/>
    <w:rsid w:val="004C4785"/>
    <w:rsid w:val="004E1D8E"/>
    <w:rsid w:val="004F260B"/>
    <w:rsid w:val="00510FD6"/>
    <w:rsid w:val="005112A7"/>
    <w:rsid w:val="00527F3A"/>
    <w:rsid w:val="00537F89"/>
    <w:rsid w:val="005412AC"/>
    <w:rsid w:val="0055636D"/>
    <w:rsid w:val="005608EB"/>
    <w:rsid w:val="00563C83"/>
    <w:rsid w:val="00563FDF"/>
    <w:rsid w:val="00575493"/>
    <w:rsid w:val="00580368"/>
    <w:rsid w:val="00596A87"/>
    <w:rsid w:val="005A6BED"/>
    <w:rsid w:val="005D5BA4"/>
    <w:rsid w:val="005E1332"/>
    <w:rsid w:val="005F4ED1"/>
    <w:rsid w:val="005F572A"/>
    <w:rsid w:val="00631B19"/>
    <w:rsid w:val="00643478"/>
    <w:rsid w:val="00651CA6"/>
    <w:rsid w:val="006529A3"/>
    <w:rsid w:val="006546F5"/>
    <w:rsid w:val="00655B67"/>
    <w:rsid w:val="00656BC0"/>
    <w:rsid w:val="00660B7B"/>
    <w:rsid w:val="00661293"/>
    <w:rsid w:val="00666452"/>
    <w:rsid w:val="00672415"/>
    <w:rsid w:val="006732C7"/>
    <w:rsid w:val="00681F5B"/>
    <w:rsid w:val="00696A0C"/>
    <w:rsid w:val="006A2C7B"/>
    <w:rsid w:val="006A4540"/>
    <w:rsid w:val="006A540D"/>
    <w:rsid w:val="006A63C4"/>
    <w:rsid w:val="006A63DE"/>
    <w:rsid w:val="006B1581"/>
    <w:rsid w:val="006B4AB1"/>
    <w:rsid w:val="006C1EB5"/>
    <w:rsid w:val="006E1135"/>
    <w:rsid w:val="006F55FD"/>
    <w:rsid w:val="0070271D"/>
    <w:rsid w:val="00702839"/>
    <w:rsid w:val="007044CB"/>
    <w:rsid w:val="0070534C"/>
    <w:rsid w:val="00720D5F"/>
    <w:rsid w:val="007249C7"/>
    <w:rsid w:val="007323B0"/>
    <w:rsid w:val="00767C65"/>
    <w:rsid w:val="00767E13"/>
    <w:rsid w:val="0077420D"/>
    <w:rsid w:val="00774332"/>
    <w:rsid w:val="007A6292"/>
    <w:rsid w:val="007B3A6A"/>
    <w:rsid w:val="007B6D5F"/>
    <w:rsid w:val="007C1AB6"/>
    <w:rsid w:val="007F297A"/>
    <w:rsid w:val="008005D8"/>
    <w:rsid w:val="00805A6C"/>
    <w:rsid w:val="00805B81"/>
    <w:rsid w:val="0080763C"/>
    <w:rsid w:val="00812301"/>
    <w:rsid w:val="00815A78"/>
    <w:rsid w:val="00822A4F"/>
    <w:rsid w:val="00835CC2"/>
    <w:rsid w:val="00840FB9"/>
    <w:rsid w:val="00842430"/>
    <w:rsid w:val="00842B82"/>
    <w:rsid w:val="00857637"/>
    <w:rsid w:val="00860E90"/>
    <w:rsid w:val="00872805"/>
    <w:rsid w:val="00872FE6"/>
    <w:rsid w:val="00877250"/>
    <w:rsid w:val="00894866"/>
    <w:rsid w:val="00895058"/>
    <w:rsid w:val="008967E1"/>
    <w:rsid w:val="008A1204"/>
    <w:rsid w:val="008A31F5"/>
    <w:rsid w:val="008B031E"/>
    <w:rsid w:val="008B091F"/>
    <w:rsid w:val="008B0E2C"/>
    <w:rsid w:val="008C19D3"/>
    <w:rsid w:val="008D0C65"/>
    <w:rsid w:val="008D67A1"/>
    <w:rsid w:val="008D6D69"/>
    <w:rsid w:val="008E2298"/>
    <w:rsid w:val="008F3D82"/>
    <w:rsid w:val="008F7C38"/>
    <w:rsid w:val="00901AC8"/>
    <w:rsid w:val="009078BF"/>
    <w:rsid w:val="00920D3F"/>
    <w:rsid w:val="00921D15"/>
    <w:rsid w:val="0092453F"/>
    <w:rsid w:val="009325C9"/>
    <w:rsid w:val="00933E8A"/>
    <w:rsid w:val="0094023F"/>
    <w:rsid w:val="00943A6F"/>
    <w:rsid w:val="009671A8"/>
    <w:rsid w:val="00972907"/>
    <w:rsid w:val="009816D6"/>
    <w:rsid w:val="00984338"/>
    <w:rsid w:val="0099545A"/>
    <w:rsid w:val="009B2F50"/>
    <w:rsid w:val="009C4972"/>
    <w:rsid w:val="009C6C81"/>
    <w:rsid w:val="009C781F"/>
    <w:rsid w:val="009F3EAF"/>
    <w:rsid w:val="00A134F6"/>
    <w:rsid w:val="00A147EA"/>
    <w:rsid w:val="00A25CF4"/>
    <w:rsid w:val="00A260A7"/>
    <w:rsid w:val="00A3386F"/>
    <w:rsid w:val="00A429A2"/>
    <w:rsid w:val="00A462D8"/>
    <w:rsid w:val="00A6216A"/>
    <w:rsid w:val="00A635B7"/>
    <w:rsid w:val="00A72C7D"/>
    <w:rsid w:val="00A73063"/>
    <w:rsid w:val="00A7551B"/>
    <w:rsid w:val="00A756C3"/>
    <w:rsid w:val="00A827E9"/>
    <w:rsid w:val="00A84B18"/>
    <w:rsid w:val="00A872D3"/>
    <w:rsid w:val="00A957F0"/>
    <w:rsid w:val="00AA49BC"/>
    <w:rsid w:val="00AB0F90"/>
    <w:rsid w:val="00AB4DAE"/>
    <w:rsid w:val="00AC048B"/>
    <w:rsid w:val="00AC2182"/>
    <w:rsid w:val="00AE1EA5"/>
    <w:rsid w:val="00AE29CF"/>
    <w:rsid w:val="00B178E9"/>
    <w:rsid w:val="00B344D7"/>
    <w:rsid w:val="00B37BE1"/>
    <w:rsid w:val="00B40ECB"/>
    <w:rsid w:val="00B51916"/>
    <w:rsid w:val="00B65B0F"/>
    <w:rsid w:val="00B73CA1"/>
    <w:rsid w:val="00B91B7A"/>
    <w:rsid w:val="00B965F9"/>
    <w:rsid w:val="00BA6D3B"/>
    <w:rsid w:val="00BB0D04"/>
    <w:rsid w:val="00BB4245"/>
    <w:rsid w:val="00BB4317"/>
    <w:rsid w:val="00BE3CBE"/>
    <w:rsid w:val="00BF259C"/>
    <w:rsid w:val="00C14290"/>
    <w:rsid w:val="00C167E3"/>
    <w:rsid w:val="00C225F8"/>
    <w:rsid w:val="00C47AFB"/>
    <w:rsid w:val="00C513A9"/>
    <w:rsid w:val="00C618AE"/>
    <w:rsid w:val="00C7283C"/>
    <w:rsid w:val="00C849A4"/>
    <w:rsid w:val="00C85FA2"/>
    <w:rsid w:val="00C8751B"/>
    <w:rsid w:val="00C93801"/>
    <w:rsid w:val="00CA2EB0"/>
    <w:rsid w:val="00CB2FEC"/>
    <w:rsid w:val="00CC21F1"/>
    <w:rsid w:val="00CC327F"/>
    <w:rsid w:val="00CC6C02"/>
    <w:rsid w:val="00CE340E"/>
    <w:rsid w:val="00CF070E"/>
    <w:rsid w:val="00CF2E9C"/>
    <w:rsid w:val="00CF5CE0"/>
    <w:rsid w:val="00D006DC"/>
    <w:rsid w:val="00D216F1"/>
    <w:rsid w:val="00D27C02"/>
    <w:rsid w:val="00D33378"/>
    <w:rsid w:val="00D53363"/>
    <w:rsid w:val="00D64048"/>
    <w:rsid w:val="00D77E34"/>
    <w:rsid w:val="00D8379E"/>
    <w:rsid w:val="00D8432F"/>
    <w:rsid w:val="00D86506"/>
    <w:rsid w:val="00D93DC9"/>
    <w:rsid w:val="00DC4F3A"/>
    <w:rsid w:val="00DC788C"/>
    <w:rsid w:val="00DD1520"/>
    <w:rsid w:val="00DD5B32"/>
    <w:rsid w:val="00DE0723"/>
    <w:rsid w:val="00DE0F69"/>
    <w:rsid w:val="00DE1E59"/>
    <w:rsid w:val="00DF263B"/>
    <w:rsid w:val="00DF612A"/>
    <w:rsid w:val="00E04807"/>
    <w:rsid w:val="00E11892"/>
    <w:rsid w:val="00E14426"/>
    <w:rsid w:val="00E1451F"/>
    <w:rsid w:val="00E14E1E"/>
    <w:rsid w:val="00E1500E"/>
    <w:rsid w:val="00E216F8"/>
    <w:rsid w:val="00E36376"/>
    <w:rsid w:val="00E50376"/>
    <w:rsid w:val="00E602F9"/>
    <w:rsid w:val="00E61A73"/>
    <w:rsid w:val="00E72144"/>
    <w:rsid w:val="00E76568"/>
    <w:rsid w:val="00E92548"/>
    <w:rsid w:val="00E95737"/>
    <w:rsid w:val="00EA486C"/>
    <w:rsid w:val="00EA4D0D"/>
    <w:rsid w:val="00EB250F"/>
    <w:rsid w:val="00EC4CF8"/>
    <w:rsid w:val="00ED4CBB"/>
    <w:rsid w:val="00EF0F98"/>
    <w:rsid w:val="00F042AB"/>
    <w:rsid w:val="00F16FED"/>
    <w:rsid w:val="00F20AB7"/>
    <w:rsid w:val="00F22788"/>
    <w:rsid w:val="00F2794C"/>
    <w:rsid w:val="00F47319"/>
    <w:rsid w:val="00F51800"/>
    <w:rsid w:val="00F67269"/>
    <w:rsid w:val="00F73160"/>
    <w:rsid w:val="00F757CA"/>
    <w:rsid w:val="00F814BD"/>
    <w:rsid w:val="00F84004"/>
    <w:rsid w:val="00F8640E"/>
    <w:rsid w:val="00F8754A"/>
    <w:rsid w:val="00F97B73"/>
    <w:rsid w:val="00FA0E88"/>
    <w:rsid w:val="00FA17C4"/>
    <w:rsid w:val="00FB0399"/>
    <w:rsid w:val="00FB76E1"/>
    <w:rsid w:val="00FC0667"/>
    <w:rsid w:val="00FC5F26"/>
    <w:rsid w:val="00FD15EC"/>
    <w:rsid w:val="00FE5425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5CFF4"/>
  <w15:chartTrackingRefBased/>
  <w15:docId w15:val="{9A736223-5311-47F1-A0CE-A590985E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0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0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012"/>
    <w:rPr>
      <w:sz w:val="18"/>
      <w:szCs w:val="18"/>
    </w:rPr>
  </w:style>
  <w:style w:type="character" w:styleId="a7">
    <w:name w:val="Hyperlink"/>
    <w:rsid w:val="002A0012"/>
    <w:rPr>
      <w:color w:val="0000FF"/>
      <w:u w:val="none"/>
    </w:rPr>
  </w:style>
  <w:style w:type="paragraph" w:styleId="a8">
    <w:name w:val="Title"/>
    <w:basedOn w:val="a"/>
    <w:next w:val="a"/>
    <w:link w:val="1"/>
    <w:qFormat/>
    <w:rsid w:val="002A001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标题 字符"/>
    <w:basedOn w:val="a0"/>
    <w:uiPriority w:val="10"/>
    <w:rsid w:val="002A001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basedOn w:val="a0"/>
    <w:link w:val="a8"/>
    <w:rsid w:val="002A0012"/>
    <w:rPr>
      <w:rFonts w:ascii="Cambria" w:eastAsia="宋体" w:hAnsi="Cambria" w:cs="Times New Roman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5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391702922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9170292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cp:lastPrinted>2025-08-22T06:35:00Z</cp:lastPrinted>
  <dcterms:created xsi:type="dcterms:W3CDTF">2025-08-22T07:05:00Z</dcterms:created>
  <dcterms:modified xsi:type="dcterms:W3CDTF">2025-08-22T07:05:00Z</dcterms:modified>
</cp:coreProperties>
</file>