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2BC2" w14:textId="77777777" w:rsidR="004957DA" w:rsidRDefault="004957DA">
      <w:pPr>
        <w:snapToGrid w:val="0"/>
        <w:rPr>
          <w:rFonts w:ascii="黑体" w:eastAsia="黑体" w:hAnsi="黑体" w:cs="黑体"/>
          <w:sz w:val="32"/>
          <w:szCs w:val="32"/>
        </w:rPr>
      </w:pPr>
    </w:p>
    <w:p w14:paraId="3F501C7B" w14:textId="002E4741" w:rsidR="00593032" w:rsidRDefault="004957DA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7F617E69" w14:textId="77777777" w:rsidR="00593032" w:rsidRDefault="00593032">
      <w:pPr>
        <w:snapToGrid w:val="0"/>
        <w:rPr>
          <w:rFonts w:ascii="黑体" w:eastAsia="黑体" w:hAnsi="黑体" w:cs="黑体"/>
          <w:sz w:val="32"/>
          <w:szCs w:val="32"/>
        </w:rPr>
      </w:pPr>
    </w:p>
    <w:p w14:paraId="5A3B7947" w14:textId="77777777" w:rsidR="00593032" w:rsidRDefault="004957DA">
      <w:pPr>
        <w:spacing w:line="5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bookmarkStart w:id="0" w:name="_GoBack"/>
      <w:r>
        <w:rPr>
          <w:rFonts w:ascii="仿宋_GB2312" w:eastAsia="仿宋_GB2312" w:hAnsi="Times New Roman" w:cs="Times New Roman" w:hint="eastAsia"/>
          <w:b/>
          <w:sz w:val="44"/>
          <w:szCs w:val="44"/>
        </w:rPr>
        <w:t>自愿参赛责任保证书及免责声明</w:t>
      </w:r>
    </w:p>
    <w:bookmarkEnd w:id="0"/>
    <w:p w14:paraId="36A891CE" w14:textId="77777777" w:rsidR="00593032" w:rsidRDefault="0059303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7BEE4CB8" w14:textId="77777777" w:rsidR="00593032" w:rsidRDefault="004957DA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本队（人）自愿报名参加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(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比赛名称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)  </w:t>
      </w:r>
      <w:r>
        <w:rPr>
          <w:rFonts w:ascii="仿宋_GB2312" w:eastAsia="仿宋_GB2312" w:hAnsi="仿宋_GB2312" w:cs="仿宋_GB2312" w:hint="eastAsia"/>
          <w:sz w:val="28"/>
          <w:szCs w:val="28"/>
        </w:rPr>
        <w:t>，并签署本责任书，对以下内容，本人已认真阅读、全面理解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且予以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确认并承担相应的法律责任：</w:t>
      </w:r>
    </w:p>
    <w:p w14:paraId="00023A97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一、本队（人）愿意遵守本次比赛的所有规则规定，如果本人在参赛过程中发现或注意到任何风险和潜在风险，本人将立刻终止参赛或告知赛会竞委会。</w:t>
      </w:r>
    </w:p>
    <w:p w14:paraId="708E5D30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color w:val="0000FF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二、本队（人）充分了解参加本次比赛赛事有潜在的危险，以及可能由此而导致的受伤或事故，本人承诺将竭尽所能，以对自己安全负责的态度参赛。</w:t>
      </w:r>
    </w:p>
    <w:p w14:paraId="2099EC55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三、本队（人）完全了解自己的身体状况，确认自己的健康状况良好；没有任何身体不适或影响参赛的疾病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包括先</w:t>
      </w:r>
      <w:r>
        <w:rPr>
          <w:rFonts w:ascii="仿宋_GB2312" w:eastAsia="仿宋_GB2312" w:hAnsi="仿宋_GB2312" w:cs="仿宋_GB2312" w:hint="eastAsia"/>
          <w:sz w:val="28"/>
          <w:szCs w:val="28"/>
        </w:rPr>
        <w:t>天性心脏病、风湿性心脏病、高血压、脑血管疾病、心肌炎、其他心脏病、冠状动脉病、严重心律不齐、血糖过高或过低的糖尿病、以及其它不适合运动的疾病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，因此本人郑重声明，本人对本次比赛的风险有充分的认知，本人可以正常参加比赛。</w:t>
      </w:r>
    </w:p>
    <w:p w14:paraId="4C0C3DE3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四、本队（人）及本人的继承人、代理人、个人代表和亲属放弃追究参赛期间所导致的意外伤残、损失或死亡的权利。</w:t>
      </w:r>
    </w:p>
    <w:p w14:paraId="0CAF1279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五、本队（人）承诺在比赛或其他活动中自行保管本人的物品，如出现物品丢失等突发状况，与主办方、承办方和其他参赛人员无关。</w:t>
      </w:r>
    </w:p>
    <w:p w14:paraId="336459BD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六、本队（人）比赛期间服从大会的安排，凡因个人擅自行动所造成的一切</w:t>
      </w:r>
      <w:r>
        <w:rPr>
          <w:rFonts w:ascii="仿宋_GB2312" w:eastAsia="仿宋_GB2312" w:hAnsi="仿宋_GB2312" w:cs="仿宋_GB2312" w:hint="eastAsia"/>
          <w:sz w:val="28"/>
          <w:szCs w:val="28"/>
        </w:rPr>
        <w:t>后果完全由本人自行承担。</w:t>
      </w:r>
    </w:p>
    <w:p w14:paraId="6C01FE55" w14:textId="77777777" w:rsidR="00593032" w:rsidRDefault="004957DA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sz w:val="28"/>
          <w:szCs w:val="28"/>
        </w:rPr>
        <w:t>、本队（人）同意大会制作的与本人参赛有关的所有照片、图片、影音等所有权及知识产权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归大会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所有，并同意媒体无偿使用。</w:t>
      </w:r>
    </w:p>
    <w:p w14:paraId="2387015C" w14:textId="77777777" w:rsidR="00593032" w:rsidRDefault="00593032">
      <w:pPr>
        <w:spacing w:line="400" w:lineRule="exact"/>
        <w:rPr>
          <w:rFonts w:ascii="仿宋_GB2312" w:eastAsia="仿宋_GB2312" w:hAnsi="仿宋_GB2312" w:cs="仿宋_GB2312"/>
          <w:b/>
          <w:bCs/>
          <w:color w:val="C00000"/>
          <w:sz w:val="28"/>
          <w:szCs w:val="28"/>
        </w:rPr>
      </w:pPr>
    </w:p>
    <w:p w14:paraId="0D4BF147" w14:textId="77777777" w:rsidR="00593032" w:rsidRDefault="004957DA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运动队（员）签字：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3573F5E1" w14:textId="77777777" w:rsidR="00593032" w:rsidRDefault="004957DA">
      <w:pPr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26F70EDF" w14:textId="77777777" w:rsidR="00593032" w:rsidRDefault="00593032"/>
    <w:sectPr w:rsidR="0059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1C"/>
    <w:rsid w:val="00464CD5"/>
    <w:rsid w:val="004957DA"/>
    <w:rsid w:val="004D298C"/>
    <w:rsid w:val="00593032"/>
    <w:rsid w:val="005A431C"/>
    <w:rsid w:val="00620A4C"/>
    <w:rsid w:val="00665174"/>
    <w:rsid w:val="007D3EFB"/>
    <w:rsid w:val="0080142E"/>
    <w:rsid w:val="00841994"/>
    <w:rsid w:val="00922697"/>
    <w:rsid w:val="009C26C6"/>
    <w:rsid w:val="00A7701F"/>
    <w:rsid w:val="00BF6348"/>
    <w:rsid w:val="00C57F90"/>
    <w:rsid w:val="00DE54FF"/>
    <w:rsid w:val="00EB0D03"/>
    <w:rsid w:val="00F05C05"/>
    <w:rsid w:val="00F37EE1"/>
    <w:rsid w:val="1FC91605"/>
    <w:rsid w:val="2647197C"/>
    <w:rsid w:val="66C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78B9"/>
  <w15:docId w15:val="{07B057B5-B38D-4E64-BD92-67C10F83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李庭辉</dc:creator>
  <cp:lastModifiedBy>Administrator</cp:lastModifiedBy>
  <cp:revision>2</cp:revision>
  <cp:lastPrinted>2025-09-26T02:24:00Z</cp:lastPrinted>
  <dcterms:created xsi:type="dcterms:W3CDTF">2025-09-26T03:04:00Z</dcterms:created>
  <dcterms:modified xsi:type="dcterms:W3CDTF">2025-09-26T03:04:00Z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079E0027BEC5422FBB225F23F55C1A3E_12</vt:lpwstr>
  </property>
  <property fmtid="{D5CDD505-2E9C-101B-9397-08002B2CF9AE}" pid="4" name="KSOTemplateDocerSaveRecord">
    <vt:lpwstr>eyJoZGlkIjoiNmM3NTY1MTEzOTFhYjNlODNjOGQwMDk5OGI4NDg3MzMifQ==</vt:lpwstr>
  </property>
</Properties>
</file>