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B261A" w14:textId="77777777" w:rsidR="0094565D" w:rsidRPr="00311ABF" w:rsidRDefault="0094565D" w:rsidP="0094565D">
      <w:pPr>
        <w:jc w:val="center"/>
        <w:rPr>
          <w:rFonts w:ascii="仿宋" w:eastAsia="仿宋" w:hAnsi="仿宋"/>
          <w:b/>
          <w:bCs/>
          <w:sz w:val="36"/>
          <w:szCs w:val="36"/>
          <w:shd w:val="clear" w:color="auto" w:fill="FFFFFF"/>
        </w:rPr>
      </w:pPr>
      <w:bookmarkStart w:id="0" w:name="_GoBack"/>
      <w:r w:rsidRPr="00311ABF">
        <w:rPr>
          <w:rFonts w:ascii="仿宋" w:eastAsia="仿宋" w:hAnsi="仿宋" w:hint="eastAsia"/>
          <w:b/>
          <w:sz w:val="36"/>
          <w:szCs w:val="36"/>
        </w:rPr>
        <w:t>首届陕西省室内装饰行业工匠技能竞赛</w:t>
      </w:r>
      <w:r w:rsidRPr="00311ABF">
        <w:rPr>
          <w:rFonts w:ascii="仿宋" w:eastAsia="仿宋" w:hAnsi="仿宋" w:hint="eastAsia"/>
          <w:b/>
          <w:bCs/>
          <w:sz w:val="36"/>
          <w:szCs w:val="36"/>
          <w:shd w:val="clear" w:color="auto" w:fill="FFFFFF"/>
        </w:rPr>
        <w:t>报名表</w:t>
      </w:r>
    </w:p>
    <w:bookmarkEnd w:id="0"/>
    <w:p w14:paraId="0301A198" w14:textId="77777777" w:rsidR="0094565D" w:rsidRPr="00311ABF" w:rsidRDefault="0094565D" w:rsidP="0094565D">
      <w:pPr>
        <w:jc w:val="center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</w:p>
    <w:p w14:paraId="70A0F824" w14:textId="77777777" w:rsidR="0094565D" w:rsidRPr="00311ABF" w:rsidRDefault="0094565D" w:rsidP="0094565D">
      <w:pPr>
        <w:rPr>
          <w:rFonts w:ascii="仿宋" w:eastAsia="仿宋" w:hAnsi="仿宋"/>
          <w:b/>
          <w:sz w:val="44"/>
          <w:szCs w:val="44"/>
        </w:rPr>
      </w:pPr>
      <w:r w:rsidRPr="00311ABF">
        <w:rPr>
          <w:rFonts w:ascii="仿宋" w:eastAsia="仿宋" w:hAnsi="仿宋"/>
          <w:sz w:val="24"/>
        </w:rPr>
        <w:t xml:space="preserve">                             </w:t>
      </w:r>
      <w:r w:rsidRPr="00311ABF">
        <w:rPr>
          <w:rFonts w:ascii="仿宋" w:eastAsia="仿宋" w:hAnsi="仿宋" w:hint="eastAsia"/>
          <w:sz w:val="24"/>
        </w:rPr>
        <w:t xml:space="preserve">                 </w:t>
      </w:r>
      <w:r w:rsidRPr="00311ABF">
        <w:rPr>
          <w:rFonts w:ascii="仿宋" w:eastAsia="仿宋" w:hAnsi="仿宋"/>
          <w:sz w:val="24"/>
        </w:rPr>
        <w:t xml:space="preserve"> 填表日期：</w:t>
      </w:r>
    </w:p>
    <w:tbl>
      <w:tblPr>
        <w:tblW w:w="499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2456"/>
        <w:gridCol w:w="1082"/>
        <w:gridCol w:w="440"/>
        <w:gridCol w:w="643"/>
        <w:gridCol w:w="201"/>
        <w:gridCol w:w="881"/>
        <w:gridCol w:w="1085"/>
      </w:tblGrid>
      <w:tr w:rsidR="0094565D" w:rsidRPr="00311ABF" w14:paraId="02939A24" w14:textId="77777777" w:rsidTr="00132E2E">
        <w:trPr>
          <w:trHeight w:val="4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788F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40D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5B76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97B5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CC6E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4AFD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65D" w:rsidRPr="00311ABF" w14:paraId="6D126295" w14:textId="77777777" w:rsidTr="00132E2E">
        <w:trPr>
          <w:trHeight w:val="44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C77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394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FFFF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 w:rsidRPr="00311ABF">
              <w:rPr>
                <w:rFonts w:ascii="仿宋" w:eastAsia="仿宋" w:hAnsi="仿宋"/>
                <w:bCs/>
                <w:sz w:val="24"/>
              </w:rPr>
              <w:t>联系电话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26D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65D" w:rsidRPr="00311ABF" w14:paraId="1281A553" w14:textId="77777777" w:rsidTr="00132E2E">
        <w:trPr>
          <w:trHeight w:val="52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D6CD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6D3D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CE4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55B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65D" w:rsidRPr="00311ABF" w14:paraId="22B1410C" w14:textId="77777777" w:rsidTr="00132E2E">
        <w:trPr>
          <w:trHeight w:val="2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1CA6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C853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E96" w14:textId="77777777" w:rsidR="00132E2E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毕业学校、</w:t>
            </w:r>
          </w:p>
          <w:p w14:paraId="3153F071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19E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65D" w:rsidRPr="00311ABF" w14:paraId="6A1F9EE5" w14:textId="77777777" w:rsidTr="00132E2E">
        <w:trPr>
          <w:trHeight w:val="42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2C93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B442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0BF1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C65D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65D" w:rsidRPr="00311ABF" w14:paraId="3DCC1DC3" w14:textId="77777777" w:rsidTr="00132E2E">
        <w:trPr>
          <w:trHeight w:val="477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FB179" w14:textId="77777777" w:rsidR="00132E2E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11ABF">
              <w:rPr>
                <w:rFonts w:ascii="仿宋" w:eastAsia="仿宋" w:hAnsi="仿宋"/>
                <w:bCs/>
                <w:sz w:val="24"/>
              </w:rPr>
              <w:t>上衣工装</w:t>
            </w:r>
          </w:p>
          <w:p w14:paraId="0CE85995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/>
                <w:bCs/>
                <w:sz w:val="24"/>
              </w:rPr>
              <w:t>型号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16ED0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4F88E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11ABF">
              <w:rPr>
                <w:rFonts w:ascii="仿宋" w:eastAsia="仿宋" w:hAnsi="仿宋"/>
                <w:bCs/>
                <w:sz w:val="24"/>
              </w:rPr>
              <w:t>现有职业资格或技能</w:t>
            </w:r>
          </w:p>
          <w:p w14:paraId="02803502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/>
                <w:bCs/>
                <w:sz w:val="24"/>
              </w:rPr>
              <w:t>等级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3E7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证书名称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4EA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565D" w:rsidRPr="00311ABF" w14:paraId="3EEDE92B" w14:textId="77777777" w:rsidTr="00132E2E">
        <w:trPr>
          <w:trHeight w:val="477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853A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EEA5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AFD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A47C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E1D8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</w:rPr>
            </w:pPr>
          </w:p>
        </w:tc>
      </w:tr>
      <w:tr w:rsidR="0094565D" w:rsidRPr="00311ABF" w14:paraId="2B4993F1" w14:textId="77777777" w:rsidTr="00132E2E">
        <w:trPr>
          <w:trHeight w:val="2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6FE52" w14:textId="77777777" w:rsidR="0094565D" w:rsidRPr="00311ABF" w:rsidRDefault="0094565D" w:rsidP="00311ABF">
            <w:pPr>
              <w:adjustRightInd w:val="0"/>
              <w:snapToGrid w:val="0"/>
              <w:spacing w:beforeLines="5" w:before="15" w:afterLines="5" w:after="15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参赛项目</w:t>
            </w:r>
          </w:p>
          <w:p w14:paraId="3527789D" w14:textId="77777777" w:rsidR="00607E4D" w:rsidRPr="00311ABF" w:rsidRDefault="00607E4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（</w:t>
            </w:r>
            <w:r w:rsidRPr="00311ABF">
              <w:rPr>
                <w:rFonts w:ascii="仿宋" w:eastAsia="仿宋" w:hAnsi="仿宋" w:hint="eastAsia"/>
                <w:szCs w:val="21"/>
              </w:rPr>
              <w:t>限选一项</w:t>
            </w:r>
            <w:r w:rsidRPr="00311ABF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FD4B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11AB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□</w:t>
            </w:r>
            <w:r w:rsidRPr="00311ABF">
              <w:rPr>
                <w:rFonts w:ascii="仿宋" w:eastAsia="仿宋" w:hAnsi="仿宋" w:hint="eastAsia"/>
                <w:bCs/>
                <w:sz w:val="24"/>
              </w:rPr>
              <w:t>瓷砖铺贴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136B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从事该工种时间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C4C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94565D" w:rsidRPr="00311ABF" w14:paraId="28773F5F" w14:textId="77777777" w:rsidTr="00132E2E">
        <w:trPr>
          <w:trHeight w:val="20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4058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7DC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11ABF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□</w:t>
            </w:r>
            <w:r w:rsidRPr="00311ABF">
              <w:rPr>
                <w:rFonts w:ascii="仿宋" w:eastAsia="仿宋" w:hAnsi="仿宋" w:hint="eastAsia"/>
                <w:bCs/>
                <w:sz w:val="24"/>
              </w:rPr>
              <w:t>水暖管道铺设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9F3C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从事该工种时间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923E" w14:textId="77777777" w:rsidR="0094565D" w:rsidRPr="00311ABF" w:rsidRDefault="0094565D" w:rsidP="00132E2E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94565D" w:rsidRPr="00311ABF" w14:paraId="49758213" w14:textId="77777777" w:rsidTr="00EC4ACE">
        <w:trPr>
          <w:trHeight w:val="493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6FA1B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11ABF">
              <w:rPr>
                <w:rFonts w:ascii="仿宋" w:eastAsia="仿宋" w:hAnsi="仿宋" w:hint="eastAsia"/>
                <w:b/>
                <w:bCs/>
                <w:sz w:val="24"/>
              </w:rPr>
              <w:t>曾获奖情况</w:t>
            </w:r>
          </w:p>
        </w:tc>
      </w:tr>
      <w:tr w:rsidR="0094565D" w:rsidRPr="00311ABF" w14:paraId="3013F92A" w14:textId="77777777" w:rsidTr="00EC4ACE">
        <w:trPr>
          <w:trHeight w:val="43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E973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311ABF">
              <w:rPr>
                <w:rFonts w:ascii="仿宋" w:eastAsia="仿宋" w:hAnsi="仿宋" w:hint="eastAsia"/>
                <w:bCs/>
                <w:sz w:val="24"/>
              </w:rPr>
              <w:t>年月日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7A364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ind w:firstLineChars="900" w:firstLine="2160"/>
              <w:rPr>
                <w:rFonts w:ascii="仿宋" w:eastAsia="仿宋" w:hAnsi="仿宋"/>
                <w:bCs/>
                <w:sz w:val="24"/>
              </w:rPr>
            </w:pPr>
            <w:r w:rsidRPr="00311ABF">
              <w:rPr>
                <w:rFonts w:ascii="仿宋" w:eastAsia="仿宋" w:hAnsi="仿宋" w:hint="eastAsia"/>
                <w:bCs/>
                <w:sz w:val="24"/>
              </w:rPr>
              <w:t>奖项名称</w:t>
            </w:r>
          </w:p>
        </w:tc>
      </w:tr>
      <w:tr w:rsidR="0094565D" w:rsidRPr="00311ABF" w14:paraId="5EB46F4D" w14:textId="77777777" w:rsidTr="00EC4ACE">
        <w:trPr>
          <w:trHeight w:val="4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7ED4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031D5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4565D" w:rsidRPr="00311ABF" w14:paraId="652DD834" w14:textId="77777777" w:rsidTr="00EC4ACE">
        <w:trPr>
          <w:trHeight w:val="4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EBC48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F1CA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4565D" w:rsidRPr="00311ABF" w14:paraId="0A21DB86" w14:textId="77777777" w:rsidTr="00EC4ACE">
        <w:trPr>
          <w:trHeight w:val="37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2C9E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682F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4565D" w:rsidRPr="00311ABF" w14:paraId="467BB42F" w14:textId="77777777" w:rsidTr="00EC4ACE">
        <w:trPr>
          <w:trHeight w:val="37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4E50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C3A77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4565D" w:rsidRPr="00311ABF" w14:paraId="27FE2E14" w14:textId="77777777" w:rsidTr="00EC4ACE">
        <w:trPr>
          <w:trHeight w:val="40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C3775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48D0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ind w:firstLineChars="900" w:firstLine="216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4565D" w:rsidRPr="00311ABF" w14:paraId="7FF2D022" w14:textId="77777777" w:rsidTr="00D553B2">
        <w:trPr>
          <w:trHeight w:val="2976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3A78ED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sz w:val="24"/>
              </w:rPr>
              <w:t>本</w:t>
            </w:r>
            <w:r w:rsidRPr="00311ABF">
              <w:rPr>
                <w:rFonts w:ascii="仿宋" w:eastAsia="仿宋" w:hAnsi="仿宋"/>
                <w:sz w:val="24"/>
              </w:rPr>
              <w:t>单位</w:t>
            </w:r>
            <w:r w:rsidRPr="00311ABF">
              <w:rPr>
                <w:rFonts w:ascii="仿宋" w:eastAsia="仿宋" w:hAnsi="仿宋" w:hint="eastAsia"/>
                <w:sz w:val="24"/>
              </w:rPr>
              <w:t>推荐意见：</w:t>
            </w:r>
          </w:p>
          <w:p w14:paraId="273DF6C3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  <w:highlight w:val="yellow"/>
              </w:rPr>
            </w:pPr>
          </w:p>
          <w:p w14:paraId="0F306871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jc w:val="center"/>
              <w:rPr>
                <w:rFonts w:ascii="仿宋" w:eastAsia="仿宋" w:hAnsi="仿宋"/>
                <w:b/>
                <w:bCs/>
                <w:sz w:val="24"/>
                <w:highlight w:val="yellow"/>
              </w:rPr>
            </w:pPr>
          </w:p>
          <w:p w14:paraId="4F23631C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rPr>
                <w:rFonts w:ascii="仿宋" w:eastAsia="仿宋" w:hAnsi="仿宋"/>
                <w:b/>
                <w:bCs/>
                <w:sz w:val="24"/>
              </w:rPr>
            </w:pPr>
            <w:r w:rsidRPr="00311ABF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</w:t>
            </w:r>
          </w:p>
          <w:p w14:paraId="1B9DFB85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rPr>
                <w:rFonts w:ascii="仿宋" w:eastAsia="仿宋" w:hAnsi="仿宋"/>
                <w:b/>
                <w:bCs/>
                <w:sz w:val="24"/>
              </w:rPr>
            </w:pPr>
          </w:p>
          <w:p w14:paraId="16C6E8B2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ind w:leftChars="1710" w:left="6000" w:hangingChars="1000" w:hanging="2409"/>
              <w:rPr>
                <w:rFonts w:ascii="仿宋" w:eastAsia="仿宋" w:hAnsi="仿宋"/>
                <w:sz w:val="24"/>
              </w:rPr>
            </w:pPr>
            <w:r w:rsidRPr="00311ABF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                 </w:t>
            </w:r>
            <w:r w:rsidRPr="00311ABF">
              <w:rPr>
                <w:rFonts w:ascii="仿宋" w:eastAsia="仿宋" w:hAnsi="仿宋"/>
                <w:sz w:val="24"/>
              </w:rPr>
              <w:t>（公章）</w:t>
            </w:r>
          </w:p>
          <w:p w14:paraId="67D9C429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rPr>
                <w:rFonts w:ascii="仿宋" w:eastAsia="仿宋" w:hAnsi="仿宋"/>
                <w:b/>
                <w:bCs/>
                <w:sz w:val="24"/>
              </w:rPr>
            </w:pPr>
          </w:p>
          <w:p w14:paraId="28474E62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rPr>
                <w:rFonts w:ascii="仿宋" w:eastAsia="仿宋" w:hAnsi="仿宋"/>
                <w:b/>
                <w:bCs/>
                <w:sz w:val="24"/>
              </w:rPr>
            </w:pPr>
            <w:r w:rsidRPr="00311ABF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               </w:t>
            </w:r>
          </w:p>
          <w:p w14:paraId="5296D83F" w14:textId="77777777" w:rsidR="0094565D" w:rsidRPr="00311ABF" w:rsidRDefault="0094565D" w:rsidP="001E2D80">
            <w:pPr>
              <w:adjustRightInd w:val="0"/>
              <w:snapToGrid w:val="0"/>
              <w:spacing w:beforeLines="5" w:before="15" w:afterLines="5" w:after="15"/>
              <w:ind w:firstLineChars="2400" w:firstLine="5783"/>
              <w:rPr>
                <w:rFonts w:ascii="仿宋" w:eastAsia="仿宋" w:hAnsi="仿宋"/>
                <w:b/>
                <w:bCs/>
                <w:sz w:val="24"/>
              </w:rPr>
            </w:pPr>
            <w:r w:rsidRPr="00311ABF">
              <w:rPr>
                <w:rFonts w:ascii="仿宋" w:eastAsia="仿宋" w:hAnsi="仿宋" w:hint="eastAsia"/>
                <w:b/>
                <w:bCs/>
                <w:sz w:val="24"/>
              </w:rPr>
              <w:t xml:space="preserve"> 年    月  </w:t>
            </w:r>
            <w:r w:rsidR="00607E4D" w:rsidRPr="00311ABF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311ABF">
              <w:rPr>
                <w:rFonts w:ascii="仿宋" w:eastAsia="仿宋" w:hAnsi="仿宋" w:hint="eastAsia"/>
                <w:b/>
                <w:bCs/>
                <w:sz w:val="24"/>
              </w:rPr>
              <w:t xml:space="preserve"> 日</w:t>
            </w:r>
          </w:p>
        </w:tc>
      </w:tr>
    </w:tbl>
    <w:p w14:paraId="2127B418" w14:textId="77777777" w:rsidR="0094565D" w:rsidRDefault="0094565D" w:rsidP="001E2D80">
      <w:pPr>
        <w:adjustRightInd w:val="0"/>
        <w:snapToGrid w:val="0"/>
        <w:spacing w:beforeLines="5" w:before="15" w:afterLines="5" w:after="15"/>
        <w:rPr>
          <w:rFonts w:ascii="宋体" w:hAnsi="宋体"/>
          <w:bCs/>
          <w:sz w:val="24"/>
        </w:rPr>
      </w:pPr>
    </w:p>
    <w:p w14:paraId="0B34CD6C" w14:textId="77777777" w:rsidR="0094565D" w:rsidRDefault="0094565D" w:rsidP="001E2D80">
      <w:pPr>
        <w:adjustRightInd w:val="0"/>
        <w:snapToGrid w:val="0"/>
        <w:spacing w:beforeLines="5" w:before="15" w:afterLines="5" w:after="15"/>
      </w:pPr>
      <w:r>
        <w:rPr>
          <w:rFonts w:ascii="宋体" w:hAnsi="宋体" w:hint="eastAsia"/>
          <w:bCs/>
          <w:sz w:val="24"/>
        </w:rPr>
        <w:t>填表说明：自由职业者可不填写本单位推荐意见。</w:t>
      </w:r>
    </w:p>
    <w:p w14:paraId="03B94D67" w14:textId="77777777" w:rsidR="00B36D3D" w:rsidRPr="0094565D" w:rsidRDefault="00B36D3D">
      <w:pPr>
        <w:rPr>
          <w:rFonts w:ascii="仿宋" w:eastAsia="仿宋" w:hAnsi="仿宋"/>
        </w:rPr>
      </w:pPr>
    </w:p>
    <w:sectPr w:rsidR="00B36D3D" w:rsidRPr="0094565D" w:rsidSect="00F8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1E01" w14:textId="77777777" w:rsidR="005E1E4E" w:rsidRDefault="005E1E4E" w:rsidP="00496A1B">
      <w:r>
        <w:separator/>
      </w:r>
    </w:p>
  </w:endnote>
  <w:endnote w:type="continuationSeparator" w:id="0">
    <w:p w14:paraId="3A52D16B" w14:textId="77777777" w:rsidR="005E1E4E" w:rsidRDefault="005E1E4E" w:rsidP="004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B919" w14:textId="77777777" w:rsidR="005E1E4E" w:rsidRDefault="005E1E4E" w:rsidP="00496A1B">
      <w:r>
        <w:separator/>
      </w:r>
    </w:p>
  </w:footnote>
  <w:footnote w:type="continuationSeparator" w:id="0">
    <w:p w14:paraId="00C6D60C" w14:textId="77777777" w:rsidR="005E1E4E" w:rsidRDefault="005E1E4E" w:rsidP="0049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00"/>
    <w:rsid w:val="00002FF4"/>
    <w:rsid w:val="0002755B"/>
    <w:rsid w:val="00060654"/>
    <w:rsid w:val="000A042A"/>
    <w:rsid w:val="000A3505"/>
    <w:rsid w:val="000B751B"/>
    <w:rsid w:val="000E6213"/>
    <w:rsid w:val="000F428D"/>
    <w:rsid w:val="00132E2E"/>
    <w:rsid w:val="00136500"/>
    <w:rsid w:val="00173015"/>
    <w:rsid w:val="001743DE"/>
    <w:rsid w:val="001E2D80"/>
    <w:rsid w:val="001E70D8"/>
    <w:rsid w:val="00207723"/>
    <w:rsid w:val="002324E3"/>
    <w:rsid w:val="002369CB"/>
    <w:rsid w:val="00260D8F"/>
    <w:rsid w:val="0028081D"/>
    <w:rsid w:val="00311ABF"/>
    <w:rsid w:val="003214AC"/>
    <w:rsid w:val="00334439"/>
    <w:rsid w:val="00370258"/>
    <w:rsid w:val="003B24B8"/>
    <w:rsid w:val="003D3FC0"/>
    <w:rsid w:val="003F09A2"/>
    <w:rsid w:val="003F3D91"/>
    <w:rsid w:val="00423380"/>
    <w:rsid w:val="0042492D"/>
    <w:rsid w:val="00454E99"/>
    <w:rsid w:val="0049300B"/>
    <w:rsid w:val="00496146"/>
    <w:rsid w:val="00496A1B"/>
    <w:rsid w:val="004B4CCF"/>
    <w:rsid w:val="0051292D"/>
    <w:rsid w:val="005557E3"/>
    <w:rsid w:val="00586322"/>
    <w:rsid w:val="005D461A"/>
    <w:rsid w:val="005D7F46"/>
    <w:rsid w:val="005E1E4E"/>
    <w:rsid w:val="00606668"/>
    <w:rsid w:val="00607E4D"/>
    <w:rsid w:val="00632B5B"/>
    <w:rsid w:val="006E10F7"/>
    <w:rsid w:val="00703649"/>
    <w:rsid w:val="007350D5"/>
    <w:rsid w:val="0076547E"/>
    <w:rsid w:val="007A721A"/>
    <w:rsid w:val="00814F8E"/>
    <w:rsid w:val="0094565D"/>
    <w:rsid w:val="00976426"/>
    <w:rsid w:val="00980345"/>
    <w:rsid w:val="009859DE"/>
    <w:rsid w:val="009C319B"/>
    <w:rsid w:val="009D1EC8"/>
    <w:rsid w:val="009D6706"/>
    <w:rsid w:val="00A107EB"/>
    <w:rsid w:val="00A23ADC"/>
    <w:rsid w:val="00AA23A5"/>
    <w:rsid w:val="00AA3737"/>
    <w:rsid w:val="00AD1840"/>
    <w:rsid w:val="00AF15C6"/>
    <w:rsid w:val="00B0601C"/>
    <w:rsid w:val="00B31E77"/>
    <w:rsid w:val="00B36D3D"/>
    <w:rsid w:val="00B53EA3"/>
    <w:rsid w:val="00BA74FB"/>
    <w:rsid w:val="00C2195C"/>
    <w:rsid w:val="00C31900"/>
    <w:rsid w:val="00C67119"/>
    <w:rsid w:val="00D479C9"/>
    <w:rsid w:val="00D53077"/>
    <w:rsid w:val="00D553B2"/>
    <w:rsid w:val="00D656DF"/>
    <w:rsid w:val="00D65F8A"/>
    <w:rsid w:val="00D87C61"/>
    <w:rsid w:val="00DC5B24"/>
    <w:rsid w:val="00DD2B76"/>
    <w:rsid w:val="00DF1C4D"/>
    <w:rsid w:val="00E318EB"/>
    <w:rsid w:val="00E577CA"/>
    <w:rsid w:val="00EA42FC"/>
    <w:rsid w:val="00EA6A3D"/>
    <w:rsid w:val="00EB457F"/>
    <w:rsid w:val="00ED32D2"/>
    <w:rsid w:val="00F873EA"/>
    <w:rsid w:val="00FD657F"/>
    <w:rsid w:val="00FE64C3"/>
    <w:rsid w:val="00FF6DA0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9FB5E"/>
  <w15:docId w15:val="{F692FAD6-F800-49CF-A9CB-B93F7D8A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5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4565D"/>
    <w:pPr>
      <w:ind w:left="808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50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6500"/>
    <w:rPr>
      <w:sz w:val="18"/>
      <w:szCs w:val="18"/>
    </w:rPr>
  </w:style>
  <w:style w:type="paragraph" w:styleId="a5">
    <w:name w:val="List Paragraph"/>
    <w:basedOn w:val="a"/>
    <w:uiPriority w:val="34"/>
    <w:qFormat/>
    <w:rsid w:val="00E318E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9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6A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6A1B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94565D"/>
    <w:rPr>
      <w:rFonts w:ascii="黑体" w:eastAsia="黑体" w:hAnsi="黑体" w:cs="黑体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2022-09-23T07:19:00Z</dcterms:created>
  <dcterms:modified xsi:type="dcterms:W3CDTF">2022-09-23T07:19:00Z</dcterms:modified>
</cp:coreProperties>
</file>